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26" w:rsidRDefault="00F503B3">
      <w:r>
        <w:tab/>
      </w:r>
      <w:r w:rsidR="00DD2B12">
        <w:tab/>
      </w:r>
      <w:r w:rsidR="00DD2B12">
        <w:tab/>
      </w:r>
    </w:p>
    <w:p w:rsidR="00AC5D2B" w:rsidRPr="00DD2B12" w:rsidRDefault="00DD2B12">
      <w:pPr>
        <w:rPr>
          <w:b/>
          <w:sz w:val="32"/>
          <w:szCs w:val="32"/>
        </w:rPr>
      </w:pPr>
      <w:r>
        <w:tab/>
      </w:r>
      <w:r>
        <w:tab/>
      </w:r>
      <w:r>
        <w:tab/>
      </w:r>
      <w:r w:rsidRPr="00DD2B12">
        <w:rPr>
          <w:b/>
          <w:sz w:val="32"/>
          <w:szCs w:val="32"/>
        </w:rPr>
        <w:t>Volunteer A</w:t>
      </w:r>
      <w:r>
        <w:rPr>
          <w:b/>
          <w:sz w:val="32"/>
          <w:szCs w:val="32"/>
        </w:rPr>
        <w:t>PPLICATION FORM</w:t>
      </w:r>
      <w:r w:rsidRPr="00DD2B12">
        <w:rPr>
          <w:b/>
          <w:sz w:val="32"/>
          <w:szCs w:val="32"/>
        </w:rPr>
        <w:tab/>
      </w:r>
    </w:p>
    <w:p w:rsidR="00DD2B12" w:rsidRPr="00985EC8" w:rsidRDefault="00DD2B12" w:rsidP="00DD2B12">
      <w:pPr>
        <w:rPr>
          <w:i/>
        </w:rPr>
      </w:pPr>
      <w:r w:rsidRPr="00985EC8">
        <w:rPr>
          <w:i/>
        </w:rPr>
        <w:t>Thank you for your interest in applying to be a volunt</w:t>
      </w:r>
      <w:r w:rsidR="000414DA">
        <w:rPr>
          <w:i/>
        </w:rPr>
        <w:t>eer</w:t>
      </w:r>
      <w:r w:rsidRPr="00985EC8">
        <w:rPr>
          <w:i/>
        </w:rPr>
        <w:t xml:space="preserve"> welfare guardian with the Wellington Welfare Guardianship Trust.</w:t>
      </w:r>
    </w:p>
    <w:p w:rsidR="00CE4224" w:rsidRDefault="00CE4224" w:rsidP="00CE4224">
      <w:r>
        <w:t xml:space="preserve">Before completing this application form, please read the attached information for volunteer welfare guardians, and </w:t>
      </w:r>
      <w:r w:rsidR="00893ED6">
        <w:t xml:space="preserve">for more information, </w:t>
      </w:r>
      <w:r>
        <w:t xml:space="preserve">visit the </w:t>
      </w:r>
      <w:r w:rsidRPr="00893ED6">
        <w:t xml:space="preserve">Welfare Guardians website: </w:t>
      </w:r>
      <w:r w:rsidR="006C4952">
        <w:t xml:space="preserve">  </w:t>
      </w:r>
      <w:hyperlink r:id="rId8" w:history="1">
        <w:r w:rsidR="00893ED6" w:rsidRPr="00D479E8">
          <w:rPr>
            <w:rStyle w:val="Hyperlink"/>
          </w:rPr>
          <w:t>www.welfareguardians.nz</w:t>
        </w:r>
      </w:hyperlink>
      <w:r w:rsidRPr="00C510CA">
        <w:t>.</w:t>
      </w:r>
      <w:r>
        <w:t xml:space="preserve">  If you have any questions or need further information, </w:t>
      </w:r>
      <w:r w:rsidRPr="006C4952">
        <w:t xml:space="preserve">please contact: </w:t>
      </w:r>
      <w:r w:rsidR="004A35C4">
        <w:softHyphen/>
      </w:r>
      <w:r w:rsidR="004A35C4">
        <w:softHyphen/>
      </w:r>
      <w:r w:rsidR="004A35C4">
        <w:softHyphen/>
        <w:t>________</w:t>
      </w:r>
      <w:r w:rsidRPr="006C4952">
        <w:t>____________</w:t>
      </w:r>
      <w:r w:rsidR="006C4952">
        <w:t>_________</w:t>
      </w:r>
    </w:p>
    <w:p w:rsidR="00DD2B12" w:rsidRPr="00DD2B12" w:rsidRDefault="00DD2B12" w:rsidP="00E72F07">
      <w:pPr>
        <w:spacing w:after="0"/>
        <w:rPr>
          <w:b/>
        </w:rPr>
      </w:pPr>
    </w:p>
    <w:p w:rsidR="00E72F07" w:rsidRDefault="00E72F07" w:rsidP="00E72F07">
      <w:pPr>
        <w:spacing w:after="0"/>
        <w:rPr>
          <w:sz w:val="24"/>
          <w:szCs w:val="24"/>
        </w:rPr>
      </w:pPr>
      <w:r w:rsidRPr="00DD2B12">
        <w:rPr>
          <w:sz w:val="24"/>
          <w:szCs w:val="24"/>
        </w:rPr>
        <w:t xml:space="preserve">Application </w:t>
      </w:r>
      <w:r w:rsidR="00DD2B12" w:rsidRPr="00DD2B12">
        <w:rPr>
          <w:sz w:val="24"/>
          <w:szCs w:val="24"/>
        </w:rPr>
        <w:t>date: _________________________</w:t>
      </w:r>
    </w:p>
    <w:p w:rsidR="00CE4224" w:rsidRDefault="00CE4224" w:rsidP="00E72F07">
      <w:pPr>
        <w:spacing w:after="0"/>
        <w:rPr>
          <w:sz w:val="24"/>
          <w:szCs w:val="24"/>
        </w:rPr>
      </w:pPr>
    </w:p>
    <w:p w:rsidR="00CE4224" w:rsidRPr="00CE4224" w:rsidRDefault="00CE4224" w:rsidP="00E72F07">
      <w:pPr>
        <w:spacing w:after="0"/>
        <w:rPr>
          <w:sz w:val="24"/>
          <w:szCs w:val="24"/>
          <w:vertAlign w:val="subscript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</w:t>
      </w:r>
    </w:p>
    <w:p w:rsidR="00CE4224" w:rsidRDefault="00CE4224" w:rsidP="00E72F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(Mrs, Mr, Ms, Miss, Dr)</w:t>
      </w:r>
      <w:r>
        <w:rPr>
          <w:sz w:val="24"/>
          <w:szCs w:val="24"/>
        </w:rPr>
        <w:tab/>
        <w:t>First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Last name</w:t>
      </w:r>
    </w:p>
    <w:p w:rsidR="00CE4224" w:rsidRDefault="00CE4224" w:rsidP="00E72F07">
      <w:pPr>
        <w:spacing w:after="0"/>
        <w:rPr>
          <w:sz w:val="24"/>
          <w:szCs w:val="24"/>
        </w:rPr>
      </w:pPr>
    </w:p>
    <w:p w:rsidR="00CE4224" w:rsidRDefault="00CE4224" w:rsidP="00E72F07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</w:t>
      </w:r>
      <w:r>
        <w:rPr>
          <w:sz w:val="24"/>
          <w:szCs w:val="24"/>
        </w:rPr>
        <w:tab/>
        <w:t>_______________________________________________________________</w:t>
      </w:r>
    </w:p>
    <w:p w:rsidR="00CE4224" w:rsidRDefault="00CE4224" w:rsidP="00CE4224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_______________________________________________________________</w:t>
      </w:r>
    </w:p>
    <w:p w:rsidR="00CE4224" w:rsidRDefault="00CE4224" w:rsidP="00CE4224">
      <w:pPr>
        <w:spacing w:before="240" w:after="0"/>
        <w:rPr>
          <w:sz w:val="24"/>
          <w:szCs w:val="24"/>
        </w:rPr>
      </w:pPr>
      <w:r w:rsidRPr="00CE4224">
        <w:rPr>
          <w:sz w:val="24"/>
          <w:szCs w:val="24"/>
        </w:rPr>
        <w:t>Phone:</w:t>
      </w:r>
      <w:r w:rsidRPr="00CE4224"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Daytime ____________________</w:t>
      </w:r>
      <w:r>
        <w:rPr>
          <w:sz w:val="24"/>
          <w:szCs w:val="24"/>
        </w:rPr>
        <w:tab/>
        <w:t>Mobile___________________________</w:t>
      </w:r>
    </w:p>
    <w:p w:rsidR="00CE4224" w:rsidRDefault="00CE4224" w:rsidP="00CE4224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Evening ____________________</w:t>
      </w:r>
      <w:r>
        <w:rPr>
          <w:sz w:val="24"/>
          <w:szCs w:val="24"/>
        </w:rPr>
        <w:tab/>
        <w:t>Email ____________________________</w:t>
      </w:r>
    </w:p>
    <w:p w:rsidR="00CE4224" w:rsidRDefault="00B7348A" w:rsidP="00CE4224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Date of birth: ___________________________</w:t>
      </w:r>
    </w:p>
    <w:p w:rsidR="006C2059" w:rsidRDefault="006C2059" w:rsidP="00CE4224">
      <w:pPr>
        <w:spacing w:before="240" w:after="0"/>
        <w:rPr>
          <w:sz w:val="24"/>
          <w:szCs w:val="24"/>
        </w:rPr>
      </w:pPr>
      <w:r>
        <w:rPr>
          <w:sz w:val="24"/>
          <w:szCs w:val="24"/>
        </w:rPr>
        <w:t>Ethnicity: ______________________________</w:t>
      </w:r>
      <w:r>
        <w:rPr>
          <w:sz w:val="24"/>
          <w:szCs w:val="24"/>
        </w:rPr>
        <w:tab/>
        <w:t>_________________________________</w:t>
      </w:r>
    </w:p>
    <w:p w:rsidR="00B7348A" w:rsidRDefault="006C2059" w:rsidP="006C2059">
      <w:pPr>
        <w:spacing w:after="0"/>
        <w:ind w:left="4320" w:firstLine="720"/>
        <w:rPr>
          <w:sz w:val="24"/>
          <w:szCs w:val="24"/>
        </w:rPr>
      </w:pPr>
      <w:r>
        <w:rPr>
          <w:sz w:val="24"/>
          <w:szCs w:val="24"/>
        </w:rPr>
        <w:t>(</w:t>
      </w:r>
      <w:r w:rsidRPr="006C2059">
        <w:rPr>
          <w:i/>
          <w:sz w:val="24"/>
          <w:szCs w:val="24"/>
        </w:rPr>
        <w:t>Iwi or Pacific Island Group if applicable</w:t>
      </w:r>
      <w:r>
        <w:rPr>
          <w:sz w:val="24"/>
          <w:szCs w:val="24"/>
        </w:rPr>
        <w:t>)</w:t>
      </w:r>
    </w:p>
    <w:p w:rsidR="00CE4224" w:rsidRDefault="00CE4224" w:rsidP="00E72F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E4224" w:rsidRDefault="006C2059" w:rsidP="00E72F07">
      <w:pPr>
        <w:spacing w:after="0"/>
        <w:rPr>
          <w:sz w:val="24"/>
          <w:szCs w:val="24"/>
        </w:rPr>
      </w:pPr>
      <w:r>
        <w:rPr>
          <w:sz w:val="24"/>
          <w:szCs w:val="24"/>
        </w:rPr>
        <w:t>Languages spoken: ___________________________________________________________</w:t>
      </w:r>
    </w:p>
    <w:p w:rsidR="006C2059" w:rsidRDefault="006C2059" w:rsidP="00E72F07">
      <w:pPr>
        <w:spacing w:after="0"/>
        <w:rPr>
          <w:sz w:val="24"/>
          <w:szCs w:val="24"/>
        </w:rPr>
      </w:pPr>
    </w:p>
    <w:p w:rsidR="006C2059" w:rsidRDefault="006C2059" w:rsidP="00E72F07">
      <w:pPr>
        <w:spacing w:after="0"/>
        <w:rPr>
          <w:sz w:val="24"/>
          <w:szCs w:val="24"/>
        </w:rPr>
      </w:pPr>
      <w:r>
        <w:rPr>
          <w:sz w:val="24"/>
          <w:szCs w:val="24"/>
        </w:rPr>
        <w:t>Occupation: _________________________________________________________________</w:t>
      </w:r>
    </w:p>
    <w:p w:rsidR="006C2059" w:rsidRDefault="006C2059" w:rsidP="00E72F07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r w:rsidRPr="006C2059">
        <w:rPr>
          <w:i/>
          <w:sz w:val="24"/>
          <w:szCs w:val="24"/>
        </w:rPr>
        <w:t>If retired, please put previous occupation</w:t>
      </w:r>
      <w:r>
        <w:rPr>
          <w:sz w:val="24"/>
          <w:szCs w:val="24"/>
        </w:rPr>
        <w:t>)</w:t>
      </w:r>
    </w:p>
    <w:p w:rsidR="006C2059" w:rsidRDefault="006C2059" w:rsidP="00E72F07">
      <w:pPr>
        <w:spacing w:after="0"/>
        <w:rPr>
          <w:sz w:val="24"/>
          <w:szCs w:val="24"/>
        </w:rPr>
      </w:pPr>
    </w:p>
    <w:p w:rsidR="00E72F07" w:rsidRDefault="00B26EAB" w:rsidP="00E72F07">
      <w:pPr>
        <w:pStyle w:val="ListParagraph"/>
        <w:numPr>
          <w:ilvl w:val="0"/>
          <w:numId w:val="1"/>
        </w:numPr>
        <w:ind w:left="426" w:hanging="426"/>
      </w:pPr>
      <w:r>
        <w:t>Reasons for wanting to be</w:t>
      </w:r>
      <w:r w:rsidR="00E72F07">
        <w:t xml:space="preserve"> a volunt</w:t>
      </w:r>
      <w:r w:rsidR="000414DA">
        <w:t>eer</w:t>
      </w:r>
      <w:r w:rsidR="00E72F07">
        <w:t xml:space="preserve"> Welfare Guardian:</w:t>
      </w:r>
    </w:p>
    <w:p w:rsidR="00E72F07" w:rsidRDefault="00E72F07" w:rsidP="00E72F07">
      <w:pPr>
        <w:spacing w:line="360" w:lineRule="auto"/>
        <w:ind w:left="426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F07" w:rsidRDefault="00E72F07" w:rsidP="00E72F07">
      <w:pPr>
        <w:pStyle w:val="ListParagraph"/>
        <w:ind w:left="426"/>
      </w:pPr>
    </w:p>
    <w:p w:rsidR="009D4487" w:rsidRDefault="009D4487" w:rsidP="00E72F07">
      <w:pPr>
        <w:pStyle w:val="ListParagraph"/>
        <w:numPr>
          <w:ilvl w:val="0"/>
          <w:numId w:val="1"/>
        </w:numPr>
        <w:ind w:left="426" w:hanging="426"/>
      </w:pPr>
      <w:r>
        <w:lastRenderedPageBreak/>
        <w:t>Do you have any experience of being a Welfare Guardian</w:t>
      </w:r>
      <w:r w:rsidR="00971BD5">
        <w:t xml:space="preserve"> or Enduring Power of Attorney</w:t>
      </w:r>
      <w:r>
        <w:t>?</w:t>
      </w:r>
      <w:r>
        <w:tab/>
      </w:r>
      <w:r>
        <w:tab/>
      </w:r>
      <w:r w:rsidR="00971BD5">
        <w:tab/>
      </w:r>
      <w:r w:rsidR="00971BD5">
        <w:tab/>
      </w:r>
      <w:r w:rsidR="00971BD5">
        <w:tab/>
      </w:r>
      <w:r w:rsidR="00971BD5">
        <w:tab/>
      </w:r>
      <w:r w:rsidR="00971BD5">
        <w:tab/>
      </w:r>
      <w:r w:rsidR="00971BD5">
        <w:tab/>
      </w:r>
      <w:r w:rsidR="00971BD5">
        <w:tab/>
      </w:r>
      <w:r w:rsidR="00971BD5">
        <w:tab/>
      </w:r>
      <w:r>
        <w:t>Yes</w:t>
      </w:r>
      <w:r>
        <w:tab/>
        <w:t>No</w:t>
      </w:r>
    </w:p>
    <w:p w:rsidR="009D4487" w:rsidRDefault="009D4487" w:rsidP="009D4487">
      <w:pPr>
        <w:pStyle w:val="ListParagraph"/>
        <w:ind w:left="426"/>
      </w:pPr>
    </w:p>
    <w:p w:rsidR="009D4487" w:rsidRDefault="009D4487" w:rsidP="009D4487">
      <w:pPr>
        <w:pStyle w:val="ListParagraph"/>
        <w:ind w:left="426"/>
      </w:pPr>
      <w:r>
        <w:t>If yes, please briefly describe</w:t>
      </w:r>
      <w:r w:rsidR="00F43188">
        <w:t xml:space="preserve"> the situation</w:t>
      </w:r>
      <w:r>
        <w:t>:</w:t>
      </w:r>
    </w:p>
    <w:p w:rsidR="009D4487" w:rsidRDefault="009D4487" w:rsidP="009D4487">
      <w:pPr>
        <w:pStyle w:val="ListParagraph"/>
        <w:ind w:left="426"/>
      </w:pPr>
      <w:r>
        <w:t>____________________________________________________________________________</w:t>
      </w:r>
    </w:p>
    <w:p w:rsidR="009D4487" w:rsidRDefault="009D4487" w:rsidP="009D4487">
      <w:pPr>
        <w:pStyle w:val="ListParagraph"/>
        <w:spacing w:before="240"/>
        <w:ind w:left="426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</w:t>
      </w:r>
    </w:p>
    <w:p w:rsidR="009D4487" w:rsidRDefault="009D4487" w:rsidP="009D4487">
      <w:pPr>
        <w:pStyle w:val="ListParagraph"/>
        <w:spacing w:before="240"/>
        <w:ind w:left="426"/>
      </w:pPr>
    </w:p>
    <w:p w:rsidR="00A46EA5" w:rsidRDefault="00A46EA5" w:rsidP="00E72F07">
      <w:pPr>
        <w:pStyle w:val="ListParagraph"/>
        <w:numPr>
          <w:ilvl w:val="0"/>
          <w:numId w:val="1"/>
        </w:numPr>
        <w:ind w:left="426" w:hanging="426"/>
      </w:pPr>
      <w:r>
        <w:t>Have you attended any relevant training courses or seminars?  If so, please state what it was and when you attended:</w:t>
      </w:r>
    </w:p>
    <w:p w:rsidR="00A46EA5" w:rsidRDefault="00A46EA5" w:rsidP="00A46EA5">
      <w:pPr>
        <w:ind w:firstLine="360"/>
      </w:pPr>
      <w:r>
        <w:t>____________________________________________________________________________</w:t>
      </w:r>
    </w:p>
    <w:p w:rsidR="00A46EA5" w:rsidRDefault="00A46EA5" w:rsidP="00A46EA5">
      <w:pPr>
        <w:ind w:firstLine="360"/>
      </w:pPr>
      <w:r>
        <w:t>____________________________________________________________________________</w:t>
      </w:r>
    </w:p>
    <w:p w:rsidR="00E72F07" w:rsidRDefault="00A46EA5" w:rsidP="00E72F07">
      <w:pPr>
        <w:pStyle w:val="ListParagraph"/>
        <w:numPr>
          <w:ilvl w:val="0"/>
          <w:numId w:val="1"/>
        </w:numPr>
        <w:spacing w:before="240"/>
        <w:ind w:left="426" w:hanging="426"/>
      </w:pPr>
      <w:r>
        <w:t>I</w:t>
      </w:r>
      <w:r w:rsidR="00E72F07">
        <w:t xml:space="preserve">ntroductory training will be run </w:t>
      </w:r>
      <w:r>
        <w:t>for new volunt</w:t>
      </w:r>
      <w:r w:rsidR="000414DA">
        <w:t>eer</w:t>
      </w:r>
      <w:r>
        <w:t xml:space="preserve"> Welfare Guardians</w:t>
      </w:r>
      <w:r w:rsidR="00E72F07">
        <w:t>.  Are you willing to participate in the introductory training?</w:t>
      </w:r>
      <w:r w:rsidR="00E72F07">
        <w:tab/>
      </w:r>
      <w:r w:rsidR="00E72F07">
        <w:tab/>
      </w:r>
      <w:r w:rsidR="00E72F07">
        <w:tab/>
      </w:r>
      <w:r w:rsidR="00E72F07">
        <w:tab/>
      </w:r>
      <w:r w:rsidR="00E72F07">
        <w:tab/>
      </w:r>
      <w:r w:rsidR="00E72F07">
        <w:tab/>
      </w:r>
      <w:r w:rsidR="00E72F07">
        <w:tab/>
      </w:r>
      <w:r w:rsidR="00E72F07">
        <w:tab/>
      </w:r>
      <w:r w:rsidR="00E72F07">
        <w:tab/>
      </w:r>
      <w:r w:rsidR="00E72F07">
        <w:tab/>
      </w:r>
      <w:r w:rsidR="00E72F07">
        <w:tab/>
      </w:r>
      <w:r w:rsidR="00E72F07">
        <w:tab/>
      </w:r>
      <w:r w:rsidR="00E72F07">
        <w:tab/>
      </w:r>
      <w:r w:rsidR="00E72F07">
        <w:tab/>
      </w:r>
      <w:r w:rsidR="00E72F07">
        <w:tab/>
      </w:r>
      <w:r w:rsidR="00E72F07">
        <w:tab/>
      </w:r>
      <w:r>
        <w:t>Yes</w:t>
      </w:r>
      <w:r>
        <w:tab/>
      </w:r>
      <w:r w:rsidR="00E72F07">
        <w:t xml:space="preserve">No </w:t>
      </w:r>
    </w:p>
    <w:p w:rsidR="00E72F07" w:rsidRDefault="00E72F07" w:rsidP="00E72F07">
      <w:pPr>
        <w:pStyle w:val="ListParagraph"/>
        <w:ind w:left="426"/>
      </w:pPr>
    </w:p>
    <w:p w:rsidR="00E72F07" w:rsidRDefault="00E72F07" w:rsidP="00E72F07">
      <w:pPr>
        <w:pStyle w:val="ListParagraph"/>
        <w:numPr>
          <w:ilvl w:val="0"/>
          <w:numId w:val="1"/>
        </w:numPr>
        <w:ind w:left="426" w:hanging="426"/>
      </w:pPr>
      <w:r>
        <w:t xml:space="preserve">Are you willing to participate in follow up refresher training </w:t>
      </w:r>
      <w:r w:rsidR="00A46EA5">
        <w:t>seminars</w:t>
      </w:r>
      <w:r>
        <w:t xml:space="preserve"> with other volunt</w:t>
      </w:r>
      <w:r w:rsidR="000414DA">
        <w:t>eer</w:t>
      </w:r>
      <w:r>
        <w:t xml:space="preserve"> W</w:t>
      </w:r>
      <w:r w:rsidR="00A46EA5">
        <w:t xml:space="preserve">elfare </w:t>
      </w:r>
      <w:r>
        <w:t>G</w:t>
      </w:r>
      <w:r w:rsidR="00A46EA5">
        <w:t>uardians</w:t>
      </w:r>
      <w:r>
        <w:t xml:space="preserve"> at least twice each year?</w:t>
      </w:r>
    </w:p>
    <w:p w:rsidR="00E72F07" w:rsidRDefault="00E72F07" w:rsidP="00E72F07">
      <w:pPr>
        <w:pStyle w:val="ListParagraph"/>
        <w:ind w:left="6480"/>
      </w:pPr>
      <w:r>
        <w:t>Yes</w:t>
      </w:r>
      <w:r w:rsidR="00A46EA5">
        <w:tab/>
      </w:r>
      <w:r>
        <w:t>No</w:t>
      </w:r>
    </w:p>
    <w:p w:rsidR="00A46EA5" w:rsidRDefault="00A46EA5" w:rsidP="00E72F07">
      <w:pPr>
        <w:pStyle w:val="ListParagraph"/>
        <w:ind w:left="6480"/>
      </w:pPr>
    </w:p>
    <w:p w:rsidR="00E72F07" w:rsidRDefault="00E72F07" w:rsidP="00E72F07">
      <w:pPr>
        <w:pStyle w:val="ListParagraph"/>
        <w:numPr>
          <w:ilvl w:val="0"/>
          <w:numId w:val="1"/>
        </w:numPr>
        <w:ind w:left="426" w:hanging="426"/>
      </w:pPr>
      <w:r>
        <w:t xml:space="preserve">Will you make use of support provided by the Trust such as expert advice and mentor support? </w:t>
      </w:r>
    </w:p>
    <w:p w:rsidR="00E72F07" w:rsidRDefault="00E72F07" w:rsidP="00E72F07">
      <w:pPr>
        <w:pStyle w:val="ListParagraph"/>
        <w:ind w:left="426"/>
      </w:pPr>
    </w:p>
    <w:p w:rsidR="00E72F07" w:rsidRDefault="00A46EA5" w:rsidP="00E72F07">
      <w:pPr>
        <w:pStyle w:val="ListParagraph"/>
        <w:ind w:left="6480"/>
      </w:pPr>
      <w:r>
        <w:t>Yes</w:t>
      </w:r>
      <w:r>
        <w:tab/>
        <w:t>No</w:t>
      </w:r>
      <w:r>
        <w:tab/>
      </w:r>
      <w:r w:rsidR="00971BD5">
        <w:t>m</w:t>
      </w:r>
      <w:r w:rsidR="00E72F07">
        <w:t>aybe</w:t>
      </w:r>
    </w:p>
    <w:p w:rsidR="00E72F07" w:rsidRDefault="00E72F07" w:rsidP="00E72F07">
      <w:pPr>
        <w:pStyle w:val="ListParagraph"/>
        <w:ind w:left="426"/>
      </w:pPr>
      <w:r>
        <w:t xml:space="preserve">If </w:t>
      </w:r>
      <w:r w:rsidR="00971BD5">
        <w:t xml:space="preserve">“no” or </w:t>
      </w:r>
      <w:r>
        <w:t>“maybe”, please comment:</w:t>
      </w:r>
    </w:p>
    <w:p w:rsidR="00E72F07" w:rsidRDefault="00E72F07" w:rsidP="00E72F07">
      <w:pPr>
        <w:pStyle w:val="ListParagraph"/>
        <w:ind w:left="426"/>
      </w:pPr>
      <w:r>
        <w:t>____________________________________________________________________________</w:t>
      </w:r>
    </w:p>
    <w:p w:rsidR="006C4952" w:rsidRDefault="00E72F07" w:rsidP="006C4952">
      <w:pPr>
        <w:pStyle w:val="ListParagraph"/>
        <w:spacing w:after="0"/>
        <w:ind w:left="426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E72F07" w:rsidRDefault="00E72F07" w:rsidP="006C4952">
      <w:pPr>
        <w:pStyle w:val="ListParagraph"/>
        <w:spacing w:after="0"/>
        <w:ind w:left="426"/>
      </w:pPr>
      <w:r>
        <w:t>____________________________________________________________________________</w:t>
      </w:r>
    </w:p>
    <w:p w:rsidR="00E72F07" w:rsidRDefault="00E72F07" w:rsidP="00E72F07">
      <w:pPr>
        <w:pStyle w:val="ListParagraph"/>
        <w:ind w:left="6480"/>
      </w:pPr>
    </w:p>
    <w:p w:rsidR="00E72F07" w:rsidRDefault="00E72F07" w:rsidP="00E72F07">
      <w:pPr>
        <w:pStyle w:val="ListParagraph"/>
        <w:numPr>
          <w:ilvl w:val="0"/>
          <w:numId w:val="1"/>
        </w:numPr>
        <w:ind w:left="426" w:hanging="426"/>
      </w:pPr>
      <w:r>
        <w:t>As part of the selection process we would like you to have an informal interview with a member(s) of the WWG Trust.  Would you be willing for a member of the Trust to arrange a suitable time for an interview?</w:t>
      </w:r>
    </w:p>
    <w:p w:rsidR="00E72F07" w:rsidRDefault="00E72F07" w:rsidP="00E72F07">
      <w:pPr>
        <w:pStyle w:val="ListParagraph"/>
        <w:ind w:left="6480"/>
      </w:pPr>
      <w:r>
        <w:t xml:space="preserve"> Yes</w:t>
      </w:r>
      <w:r w:rsidR="00A46EA5">
        <w:tab/>
      </w:r>
      <w:r>
        <w:t>No</w:t>
      </w:r>
    </w:p>
    <w:p w:rsidR="00E72F07" w:rsidRDefault="00E72F07" w:rsidP="00E72F07">
      <w:pPr>
        <w:pStyle w:val="ListParagraph"/>
        <w:ind w:left="426"/>
      </w:pPr>
    </w:p>
    <w:p w:rsidR="00A46EA5" w:rsidRDefault="00A46EA5" w:rsidP="00A46EA5">
      <w:pPr>
        <w:pStyle w:val="ListParagraph"/>
        <w:numPr>
          <w:ilvl w:val="0"/>
          <w:numId w:val="1"/>
        </w:numPr>
        <w:ind w:left="426" w:hanging="426"/>
      </w:pPr>
      <w:r>
        <w:t>The Wellington Welfare Guardianship Trust (WWGT) requires all its members to have met the requirements of a N</w:t>
      </w:r>
      <w:r w:rsidR="00971BD5">
        <w:t xml:space="preserve">ew </w:t>
      </w:r>
      <w:r>
        <w:t>Z</w:t>
      </w:r>
      <w:r w:rsidR="00971BD5">
        <w:t>ealand</w:t>
      </w:r>
      <w:r>
        <w:t xml:space="preserve"> Police check.</w:t>
      </w:r>
    </w:p>
    <w:p w:rsidR="00A46EA5" w:rsidRDefault="00A46EA5" w:rsidP="00A46EA5">
      <w:pPr>
        <w:spacing w:after="0"/>
        <w:ind w:firstLine="426"/>
      </w:pPr>
      <w:r>
        <w:t>Do you consent to having a N</w:t>
      </w:r>
      <w:r w:rsidR="001663BA">
        <w:t xml:space="preserve">ew </w:t>
      </w:r>
      <w:r>
        <w:t>Z</w:t>
      </w:r>
      <w:r w:rsidR="001663BA">
        <w:t>ealand</w:t>
      </w:r>
      <w:r>
        <w:t xml:space="preserve"> Police </w:t>
      </w:r>
      <w:r w:rsidR="001663BA">
        <w:t>c</w:t>
      </w:r>
      <w:r>
        <w:t>heck?</w:t>
      </w:r>
      <w:r>
        <w:tab/>
      </w:r>
      <w:r>
        <w:tab/>
      </w:r>
      <w:r>
        <w:tab/>
        <w:t>Yes</w:t>
      </w:r>
      <w:r>
        <w:tab/>
        <w:t>No</w:t>
      </w:r>
    </w:p>
    <w:p w:rsidR="00A46EA5" w:rsidRDefault="00A46EA5" w:rsidP="00A46EA5">
      <w:pPr>
        <w:ind w:firstLine="426"/>
      </w:pPr>
      <w:r>
        <w:t>(</w:t>
      </w:r>
      <w:r w:rsidRPr="00A46EA5">
        <w:rPr>
          <w:i/>
        </w:rPr>
        <w:t>If “yes” please complete the attached Police check authority form</w:t>
      </w:r>
      <w:r>
        <w:t>)</w:t>
      </w:r>
    </w:p>
    <w:p w:rsidR="00A46EA5" w:rsidRDefault="00A46EA5" w:rsidP="00E72F07">
      <w:pPr>
        <w:pStyle w:val="ListParagraph"/>
        <w:ind w:left="426"/>
      </w:pPr>
      <w:bookmarkStart w:id="0" w:name="_GoBack"/>
      <w:bookmarkEnd w:id="0"/>
    </w:p>
    <w:p w:rsidR="006C4952" w:rsidRDefault="006C4952">
      <w:pPr>
        <w:rPr>
          <w:b/>
        </w:rPr>
      </w:pPr>
      <w:r>
        <w:rPr>
          <w:b/>
        </w:rPr>
        <w:br w:type="page"/>
      </w:r>
    </w:p>
    <w:p w:rsidR="00E72F07" w:rsidRDefault="00E72F07" w:rsidP="00E72F07">
      <w:pPr>
        <w:pStyle w:val="ListParagraph"/>
        <w:numPr>
          <w:ilvl w:val="0"/>
          <w:numId w:val="1"/>
        </w:numPr>
        <w:ind w:left="426" w:hanging="426"/>
        <w:rPr>
          <w:b/>
        </w:rPr>
      </w:pPr>
      <w:r w:rsidRPr="006C4952">
        <w:rPr>
          <w:b/>
        </w:rPr>
        <w:lastRenderedPageBreak/>
        <w:t xml:space="preserve">Please </w:t>
      </w:r>
      <w:r w:rsidR="006C4952" w:rsidRPr="006C4952">
        <w:rPr>
          <w:b/>
        </w:rPr>
        <w:t>supply</w:t>
      </w:r>
      <w:r w:rsidRPr="006C4952">
        <w:rPr>
          <w:b/>
        </w:rPr>
        <w:t xml:space="preserve"> </w:t>
      </w:r>
      <w:r w:rsidR="00A46EA5" w:rsidRPr="006C4952">
        <w:rPr>
          <w:b/>
        </w:rPr>
        <w:t>the names and contact details of two appropriate people (not family</w:t>
      </w:r>
      <w:r w:rsidR="006C4952" w:rsidRPr="006C4952">
        <w:rPr>
          <w:b/>
        </w:rPr>
        <w:t xml:space="preserve">) who we can contact </w:t>
      </w:r>
      <w:r w:rsidR="005815A9">
        <w:rPr>
          <w:b/>
        </w:rPr>
        <w:t>as your</w:t>
      </w:r>
      <w:r w:rsidR="006C4952" w:rsidRPr="006C4952">
        <w:rPr>
          <w:b/>
        </w:rPr>
        <w:t xml:space="preserve"> refere</w:t>
      </w:r>
      <w:r w:rsidR="005815A9">
        <w:rPr>
          <w:b/>
        </w:rPr>
        <w:t>es</w:t>
      </w:r>
      <w:r w:rsidR="006C4952" w:rsidRPr="006C4952">
        <w:rPr>
          <w:b/>
        </w:rPr>
        <w:t>.</w:t>
      </w:r>
      <w:r w:rsidRPr="006C4952">
        <w:rPr>
          <w:b/>
        </w:rPr>
        <w:t xml:space="preserve"> </w:t>
      </w:r>
    </w:p>
    <w:p w:rsidR="006C4952" w:rsidRPr="006C4952" w:rsidRDefault="006C4952" w:rsidP="006C4952">
      <w:pPr>
        <w:pStyle w:val="ListParagraph"/>
        <w:ind w:left="426"/>
        <w:rPr>
          <w:b/>
        </w:rPr>
      </w:pPr>
    </w:p>
    <w:p w:rsidR="00B26EAB" w:rsidRDefault="005815A9" w:rsidP="005815A9">
      <w:pPr>
        <w:pStyle w:val="ListParagraph"/>
        <w:numPr>
          <w:ilvl w:val="0"/>
          <w:numId w:val="2"/>
        </w:numPr>
        <w:spacing w:after="0"/>
      </w:pPr>
      <w:r>
        <w:t>Name:</w:t>
      </w:r>
      <w:r w:rsidR="006C4952">
        <w:t>_______________________________________________________________</w:t>
      </w:r>
    </w:p>
    <w:p w:rsidR="005815A9" w:rsidRDefault="005815A9" w:rsidP="005815A9">
      <w:pPr>
        <w:pStyle w:val="ListParagraph"/>
        <w:spacing w:after="0"/>
        <w:ind w:left="1146"/>
      </w:pPr>
    </w:p>
    <w:p w:rsidR="005815A9" w:rsidRDefault="005815A9" w:rsidP="005815A9">
      <w:pPr>
        <w:pStyle w:val="ListParagraph"/>
        <w:spacing w:line="480" w:lineRule="auto"/>
        <w:ind w:left="1146"/>
      </w:pPr>
      <w:r>
        <w:t>Contact details:</w:t>
      </w:r>
      <w:r>
        <w:tab/>
        <w:t>phone: __________________  mobile: _____________________</w:t>
      </w:r>
    </w:p>
    <w:p w:rsidR="005815A9" w:rsidRDefault="005815A9" w:rsidP="005815A9">
      <w:pPr>
        <w:pStyle w:val="ListParagraph"/>
        <w:spacing w:line="480" w:lineRule="auto"/>
        <w:ind w:left="2586" w:firstLine="294"/>
      </w:pPr>
      <w:r>
        <w:t>Email: _______________________________________________</w:t>
      </w:r>
    </w:p>
    <w:p w:rsidR="006C4952" w:rsidRDefault="006C4952" w:rsidP="006C4952">
      <w:pPr>
        <w:pStyle w:val="ListParagraph"/>
        <w:spacing w:line="480" w:lineRule="auto"/>
        <w:ind w:left="1146"/>
      </w:pPr>
      <w:r>
        <w:t>Relationship to you:</w:t>
      </w:r>
      <w:r>
        <w:tab/>
        <w:t>______________________________________________</w:t>
      </w:r>
    </w:p>
    <w:p w:rsidR="005815A9" w:rsidRDefault="005815A9" w:rsidP="006C4952">
      <w:pPr>
        <w:pStyle w:val="ListParagraph"/>
        <w:spacing w:line="480" w:lineRule="auto"/>
        <w:ind w:left="1146"/>
      </w:pPr>
    </w:p>
    <w:p w:rsidR="005815A9" w:rsidRDefault="005815A9" w:rsidP="005815A9">
      <w:pPr>
        <w:pStyle w:val="ListParagraph"/>
        <w:numPr>
          <w:ilvl w:val="0"/>
          <w:numId w:val="2"/>
        </w:numPr>
        <w:spacing w:after="0"/>
      </w:pPr>
      <w:r>
        <w:t>Name:_______________________________________________________________</w:t>
      </w:r>
    </w:p>
    <w:p w:rsidR="005815A9" w:rsidRDefault="005815A9" w:rsidP="005815A9">
      <w:pPr>
        <w:pStyle w:val="ListParagraph"/>
        <w:spacing w:after="0"/>
        <w:ind w:left="1146"/>
      </w:pPr>
    </w:p>
    <w:p w:rsidR="005815A9" w:rsidRDefault="005815A9" w:rsidP="005815A9">
      <w:pPr>
        <w:pStyle w:val="ListParagraph"/>
        <w:spacing w:line="480" w:lineRule="auto"/>
        <w:ind w:left="1146"/>
      </w:pPr>
      <w:r>
        <w:t>Contact details:</w:t>
      </w:r>
      <w:r>
        <w:tab/>
        <w:t>phone: __________________  mobile: _____________________</w:t>
      </w:r>
    </w:p>
    <w:p w:rsidR="005815A9" w:rsidRDefault="005815A9" w:rsidP="005815A9">
      <w:pPr>
        <w:pStyle w:val="ListParagraph"/>
        <w:spacing w:line="480" w:lineRule="auto"/>
        <w:ind w:left="2586" w:firstLine="294"/>
      </w:pPr>
      <w:r>
        <w:t>Email: _______________________________________________</w:t>
      </w:r>
    </w:p>
    <w:p w:rsidR="005815A9" w:rsidRDefault="005815A9" w:rsidP="005815A9">
      <w:pPr>
        <w:pStyle w:val="ListParagraph"/>
        <w:spacing w:line="480" w:lineRule="auto"/>
        <w:ind w:left="1146"/>
      </w:pPr>
      <w:r>
        <w:t>Relationship to you:</w:t>
      </w:r>
      <w:r>
        <w:tab/>
        <w:t>_______________________________________________</w:t>
      </w:r>
    </w:p>
    <w:p w:rsidR="00E72F07" w:rsidRDefault="00E72F07" w:rsidP="00E72F07"/>
    <w:p w:rsidR="00E72F07" w:rsidRDefault="006C4952" w:rsidP="00E72F07">
      <w:r>
        <w:t>I acknowledge, with my signature, the right of the Wellington Welfare Guardianship Trust to:</w:t>
      </w:r>
    </w:p>
    <w:p w:rsidR="006C4952" w:rsidRDefault="006C4952" w:rsidP="006C4952">
      <w:pPr>
        <w:pStyle w:val="ListParagraph"/>
        <w:numPr>
          <w:ilvl w:val="0"/>
          <w:numId w:val="3"/>
        </w:numPr>
      </w:pPr>
      <w:r>
        <w:t>Contact the referees I have named above</w:t>
      </w:r>
    </w:p>
    <w:p w:rsidR="006C4952" w:rsidRDefault="006C4952" w:rsidP="006C4952">
      <w:pPr>
        <w:pStyle w:val="ListParagraph"/>
        <w:numPr>
          <w:ilvl w:val="0"/>
          <w:numId w:val="3"/>
        </w:numPr>
      </w:pPr>
      <w:r>
        <w:t>Keep this information on file</w:t>
      </w:r>
    </w:p>
    <w:p w:rsidR="006C4952" w:rsidRDefault="006C4952" w:rsidP="006C4952">
      <w:pPr>
        <w:pStyle w:val="ListParagraph"/>
        <w:numPr>
          <w:ilvl w:val="0"/>
          <w:numId w:val="3"/>
        </w:numPr>
      </w:pPr>
      <w:r>
        <w:t>Submit the authority form I have completed for a N</w:t>
      </w:r>
      <w:r w:rsidR="00B91E7A">
        <w:t xml:space="preserve">ew </w:t>
      </w:r>
      <w:r>
        <w:t>Z</w:t>
      </w:r>
      <w:r w:rsidR="00B91E7A">
        <w:t>ealand</w:t>
      </w:r>
      <w:r>
        <w:t xml:space="preserve"> Police check</w:t>
      </w:r>
      <w:r w:rsidR="00B91E7A">
        <w:t xml:space="preserve"> to be run</w:t>
      </w:r>
      <w:r>
        <w:t>.</w:t>
      </w:r>
    </w:p>
    <w:p w:rsidR="006C4952" w:rsidRDefault="005815A9" w:rsidP="005815A9">
      <w:pPr>
        <w:spacing w:after="0"/>
      </w:pPr>
      <w:r>
        <w:t>I also confirm that I am:</w:t>
      </w:r>
      <w:r>
        <w:tab/>
        <w:t xml:space="preserve">- not under the Mental Health Act </w:t>
      </w:r>
    </w:p>
    <w:p w:rsidR="005815A9" w:rsidRDefault="005815A9" w:rsidP="005815A9">
      <w:pPr>
        <w:ind w:left="1440" w:firstLine="720"/>
      </w:pPr>
      <w:r>
        <w:t>- not an undischarged bankrupt</w:t>
      </w:r>
    </w:p>
    <w:p w:rsidR="002F5438" w:rsidRDefault="002F5438" w:rsidP="006C4952"/>
    <w:p w:rsidR="006C4952" w:rsidRDefault="006C4952" w:rsidP="006C4952">
      <w:r>
        <w:t>Signature</w:t>
      </w:r>
      <w:r>
        <w:tab/>
        <w:t>_____________________________</w:t>
      </w:r>
    </w:p>
    <w:p w:rsidR="006C4952" w:rsidRDefault="006C4952" w:rsidP="006C4952">
      <w:r>
        <w:t>Date</w:t>
      </w:r>
      <w:r>
        <w:tab/>
      </w:r>
      <w:r>
        <w:tab/>
        <w:t>_____________________________</w:t>
      </w:r>
    </w:p>
    <w:p w:rsidR="006C4952" w:rsidRDefault="006C4952" w:rsidP="006C4952"/>
    <w:p w:rsidR="006C4952" w:rsidRDefault="006C4952" w:rsidP="006C4952">
      <w:r>
        <w:t>Please note: In accordance with the Privacy Act 1993, the contents of this form are confidential to the Wellington Welfare Guardianship Trust.</w:t>
      </w:r>
    </w:p>
    <w:p w:rsidR="00E72F07" w:rsidRDefault="00E72F07" w:rsidP="00E72F07"/>
    <w:p w:rsidR="00E72F07" w:rsidRDefault="00E72F07" w:rsidP="00E72F07"/>
    <w:p w:rsidR="00E72F07" w:rsidRDefault="00E72F07" w:rsidP="00E72F07"/>
    <w:p w:rsidR="00E72F07" w:rsidRDefault="00E72F07" w:rsidP="00E72F07"/>
    <w:sectPr w:rsidR="00E72F07" w:rsidSect="00E71B68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727" w:rsidRDefault="002D0727" w:rsidP="00FE1531">
      <w:pPr>
        <w:spacing w:after="0" w:line="240" w:lineRule="auto"/>
      </w:pPr>
      <w:r>
        <w:separator/>
      </w:r>
    </w:p>
  </w:endnote>
  <w:endnote w:type="continuationSeparator" w:id="0">
    <w:p w:rsidR="002D0727" w:rsidRDefault="002D0727" w:rsidP="00FE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15E" w:rsidRDefault="0026015E">
    <w:pPr>
      <w:pStyle w:val="Footer"/>
    </w:pPr>
    <w:r>
      <w:t xml:space="preserve">WWGT </w:t>
    </w:r>
    <w:r w:rsidR="001663BA">
      <w:t>December</w:t>
    </w:r>
    <w:r>
      <w:t xml:space="preserve"> 2016</w:t>
    </w:r>
  </w:p>
  <w:p w:rsidR="0026015E" w:rsidRDefault="002601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5C5" w:rsidRDefault="00F065C5">
    <w:pPr>
      <w:pStyle w:val="Footer"/>
    </w:pPr>
    <w:r>
      <w:t xml:space="preserve">WWGT </w:t>
    </w:r>
    <w:r w:rsidR="001663BA">
      <w:t>December</w:t>
    </w:r>
    <w:r w:rsidR="0026015E">
      <w:t xml:space="preserve"> 2016</w:t>
    </w:r>
  </w:p>
  <w:p w:rsidR="00E71B68" w:rsidRDefault="00E71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727" w:rsidRDefault="002D0727" w:rsidP="00FE1531">
      <w:pPr>
        <w:spacing w:after="0" w:line="240" w:lineRule="auto"/>
      </w:pPr>
      <w:r>
        <w:separator/>
      </w:r>
    </w:p>
  </w:footnote>
  <w:footnote w:type="continuationSeparator" w:id="0">
    <w:p w:rsidR="002D0727" w:rsidRDefault="002D0727" w:rsidP="00FE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1A" w:rsidRDefault="004A35C4">
    <w:pPr>
      <w:pStyle w:val="Header"/>
    </w:pPr>
    <w:r>
      <w:rPr>
        <w:noProof/>
        <w:lang w:eastAsia="en-NZ"/>
      </w:rPr>
      <mc:AlternateContent>
        <mc:Choice Requires="wpc">
          <w:drawing>
            <wp:inline distT="0" distB="0" distL="0" distR="0">
              <wp:extent cx="5731510" cy="970280"/>
              <wp:effectExtent l="0" t="0" r="2540" b="1270"/>
              <wp:docPr id="5" name="Canvas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477" y="68453"/>
                          <a:ext cx="804800" cy="8039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1159835" y="68453"/>
                          <a:ext cx="4571675" cy="495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68" w:rsidRDefault="00E71B68" w:rsidP="00E71B68">
                            <w:pPr>
                              <w:pStyle w:val="Header"/>
                              <w:rPr>
                                <w:rFonts w:ascii="Palatino Linotype" w:hAnsi="Palatino Linotyp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44"/>
                                <w:szCs w:val="44"/>
                              </w:rPr>
                              <w:t>W</w:t>
                            </w: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ellington</w:t>
                            </w:r>
                            <w:r>
                              <w:rPr>
                                <w:rFonts w:ascii="Palatino Linotype" w:hAnsi="Palatino Linotype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44"/>
                                <w:szCs w:val="44"/>
                              </w:rPr>
                              <w:t>W</w:t>
                            </w: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elfare</w:t>
                            </w:r>
                            <w:r>
                              <w:rPr>
                                <w:rFonts w:ascii="Palatino Linotype" w:hAnsi="Palatino Linotype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44"/>
                                <w:szCs w:val="44"/>
                              </w:rPr>
                              <w:t>G</w:t>
                            </w: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uardianship</w:t>
                            </w:r>
                            <w:r>
                              <w:rPr>
                                <w:rFonts w:ascii="Palatino Linotype" w:hAnsi="Palatino Linotype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Palatino Linotype" w:hAnsi="Palatino Linotype"/>
                                <w:sz w:val="44"/>
                                <w:szCs w:val="44"/>
                              </w:rPr>
                              <w:t>T</w:t>
                            </w:r>
                            <w:r>
                              <w:rPr>
                                <w:rFonts w:ascii="Palatino Linotype" w:hAnsi="Palatino Linotype"/>
                                <w:sz w:val="32"/>
                                <w:szCs w:val="32"/>
                              </w:rPr>
                              <w:t>rust</w:t>
                            </w:r>
                          </w:p>
                          <w:p w:rsidR="00E71B68" w:rsidRDefault="00E71B68" w:rsidP="00E71B68">
                            <w:pPr>
                              <w:pStyle w:val="Header"/>
                              <w:rPr>
                                <w:rFonts w:ascii="Palatino Linotype" w:hAnsi="Palatino Linotype"/>
                                <w:sz w:val="24"/>
                                <w:szCs w:val="24"/>
                              </w:rPr>
                            </w:pPr>
                          </w:p>
                          <w:p w:rsidR="00E71B68" w:rsidRDefault="00E71B68" w:rsidP="00E71B68">
                            <w:pPr>
                              <w:pStyle w:val="Header"/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459943" y="498273"/>
                          <a:ext cx="4061412" cy="3199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B68" w:rsidRDefault="00E71B68" w:rsidP="00E71B68">
                            <w:pPr>
                              <w:pStyle w:val="Header"/>
                              <w:rPr>
                                <w:rFonts w:ascii="Palatino Linotype" w:hAnsi="Palatino Linotype"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i/>
                              </w:rPr>
                              <w:t>Recruiting, training and supporting volunteer welfare guardians</w:t>
                            </w:r>
                          </w:p>
                          <w:p w:rsidR="00E71B68" w:rsidRDefault="00E71B68" w:rsidP="00E71B6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id="Canvas 5" o:spid="_x0000_s1026" editas="canvas" style="width:451.3pt;height:76.4pt;mso-position-horizontal-relative:char;mso-position-vertical-relative:line" coordsize="57315,9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MHNRQQAAGINAAAOAAAAZHJzL2Uyb0RvYy54bWzsV+lu4zYQ/l+g7yDo&#10;v2JJpq0DcRaJbBcLbNugu30AWqIsYiVSJekjLfrunSGl2IlTbLDpgQIVIGl4Def4vhF1/e7Ytd6e&#10;Kc2lWPjRVeh7TJSy4mK78H/+tA5S39OGioq2UrCF/8C0/+7m22+uD33OYtnItmLKAyVC54d+4TfG&#10;9PlkosuGdVRfyZ4JGKyl6qiBptpOKkUPoL1rJ3EYzicHqapeyZJpDb1LN+jfWP11zUrzY11rZrx2&#10;4YNtxj6VfW7wObm5pvlW0b7h5WAG/QorOsoFbPqoakkN9XaKX6jqeKmklrW5KmU3kXXNS2Z9AG+i&#10;8Jk3BRV7qq0zJURnNBCkv1DvZot2C7nmbQvRmID2HPvwfYD8MOjseZnDPQQIpIv9v5woWGV2ivmD&#10;ku5VOjqqPu/6AGLVU8M3vOXmweYdgoJGif09L++Va5Q/7O+VxyvAoe8J2gHcYBQ39RJMNC7AOW4F&#10;RY8+yPKz9oQsGiq27Fb3ABi3fOxSSh4aRiuN3Rifp1ps84kVm5b3GEuMKsqDv4C5L2Pb4WEpy13H&#10;hHEAV6wF16XQDe+176mcdRsGPqr3VWQhx47mgza4HUgOdL/F6W0YZvFdUMzCIiBhsgpuM5IESbhK&#10;SEjSqIiK33F1RPKdZhAG2i57PjIgIhfWvgjcgYsOu5YD3p5apmGkrEHj25oIXRgStFWr8icINswD&#10;2ShmygbFGiI39MPkxwEb5lNkMQe6h2RvDt/LCvJMd0baYBxr1aEeiKR3XPjTcE6SxPceFv48JbOp&#10;4zvGqYTRFCIRQlUoYTgNp1lMbIZpPmrplTbfMdl5KEDIwWC7C92DO87FcQpu+kgi6/lFUrIwW6Wr&#10;lAQknq8gKctlcLsuSDBfR8lsOV0WxTIak9LwqmICcfT2nNgQy5ZXIyy12m6KVrlcre01OK5P0yaI&#10;jZMZYx7Ht8vnmAjoRRFuLBxQyvWIe2i9DktYyF8qgh8b2jOIOqo9MTweGf4Jk3knj16KLgyTPiI2&#10;zBG6kbXW//4Z1S94fbbU6XkVwKJolqXT2Z8hjMySaJ7AMEKMZLM0nb8NYmcJQg69Io80b8UTcAKv&#10;XM9LhSOLYhLexVmwnqdJQNZkFmRJmAZhlN1l85BkZLl+itEPXLC3Y9Q7LPxsFs9csk4ofOZkaK9L&#10;sNK84wYOEi3vkMp44SSaY+leicrKhvLWyWfYRvNHTI9vh20EBGLAocEcN8cBYBtZPQC+lISSANUD&#10;Tj8gNFL96nsHOEksfP3LjuKXrn0vAPxZRAgePWwDABFDQ52PbM5HqChB1cI3vufEwrjjyq5XfNvA&#10;Tg7QQt5Czau5LUNoqrMKXMAG8M+Z/bcTcXpBxOzfISKZZRkBayzR0jh5VutJOI9IBGUDmTiNsgw+&#10;C5BPIMNXFvv/mTiQDL/T54T9J5g4nPL+Y4S0Z2s4V1vYDT8d+Kdw3rYEPv0a3fw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OAAfW3QAAAAUBAAAPAAAAZHJzL2Rvd25yZXYueG1s&#10;TI/BSsNAEIbvQt9hmYKXYneNGNqYTSmC4MEWWwV73GanSWh2NmS3bXz7jl70MjD8P998ky8G14oz&#10;9qHxpOF+qkAgld42VGn4/Hi5m4EI0ZA1rSfU8I0BFsXoJjeZ9Rfa4HkbK8EQCpnRUMfYZVKGskZn&#10;wtR3SJwdfO9M5LWvpO3NheGulYlSqXSmIb5Qmw6fayyP25NjynyynKy/6HW1Ht7KdLNTD7t3pfXt&#10;eFg+gYg4xL8y/OizOhTstPcnskG0GviR+Ds5m6skBbHn0mMyA1nk8r99cQUAAP//AwBQSwMECgAA&#10;AAAAAAAhAK0qi7IIhwAACIcAABQAAABkcnMvbWVkaWEvaW1hZ2UxLnBuZ4lQTkcNChoKAAAADUlI&#10;RFIAAACEAAAAhAgGAAAAUUSDpwAAAAFzUkdCAK7OHOkAAAAEZ0FNQQAAsY8L/GEFAAAAIGNIUk0A&#10;AHomAACAhAAA+gAAAIDoAAB1MAAA6mAAADqYAAAXcJy6UTwAAAAJcEhZcwAAFxEAABcRAcom8z8A&#10;AIZxSURBVHhe7X0FVFxZ1jUJ7u4aCBB3d3dB4+4h7h7iIXjc3V2Ju7viECPu7rL/fd6jEpLu/qd7&#10;ema+kc5ad0Ggqqh6d78j++xzrpbWX//+ugJ/XYG/rsBfV+CvK/DXFfjrCvx1BX79CgDZGsZcsAiK&#10;SnFuHHnRxz86sYhfeGLpwMikMr+2/KMSSzWMiS8UEH3Zs/74y/bBofEmf13a/8ArEBy6Ri847Kx5&#10;0ORU24aRaa5B4+PzBEanlA+KTgoKiEzqxc0fzTXVPzJxdUBk/LaAyMTtgRFJcVmX8rPIhC1+kQnL&#10;AyITov3CE4bx910CIxPrNYhOKuY3OdWrwdQkJ7+pidYKUAi2/8BL9d/7loPXrNHuMTlVPyA6xdMv&#10;IqF2UGRyV/+olFHc9HmB4Um7+TUhMDL5bkBU8tOAiIQXAVFJrwMjEt77RyR9/O2V+NE/KuGdf2TS&#10;K1qL53zcE77OTYLoLIG1gaCZHBCVOIS/a9WQVqZ+7FX7TrPP6oaGIvt/75X+N/9kTbgJQVGJFblZ&#10;bblJYYFRSduCopPPB0YlpvOOvuvPzefGf200+RoaT8tQ19QbaDTlOoInX81c6fz6a+sq5Hny2MZT&#10;b2Y+9yaCY9PgH5X0wT8i8Qn/zi2uJILiZEB00sqAiMSRtCJN6ZZKNJiUZPpvfvn+O95eUFS8lX/E&#10;leLBMUltAqOTptId7OBdf1k2Xzauycw73Lyb3zc9JhUECVfi9xWVCIJHWQGRyb+6NL8n4LI8NwlB&#10;MSkKKBpNIVgILgFZkxm3EcSfERwPaIXOBkWmbCIgJ9ISBQZGp+WtN/uO0X/H1f83+RRBURmGARMv&#10;e9IK1AyITh4cpPj/pJtB3Gzlbo9N50ZpNp6bFi2bLRudAv/IVDSMSEODSddQL+wG6kzMyFy3UHvC&#10;LX4vKwO1M5f6+x9/Jz+T58pryGvJa8pry9+Qv6Uufs/3EBxLy0KgiGWiu6GrSpoXEJXSPWjS5YpB&#10;URecK4ZC59/ksv7nvY3gNfF6jRkY+kUnNCIA5vhFJqYGRSW/4V39UTZA7tRgAQLv2sCoFBUAEanw&#10;EwCEpysbWD/8OupNknUD9fm1YfhVbijv8uh4NJ18ES2mnkGraafQevpJZbWafkr5mfwuOCZeeaw8&#10;R54rryGvVT/8mvLa8jfkb8nfVAASnZJpQQgMvi/FAkUlf5A4hNaCliMpLCAyraYEvBVDD/wFjD8C&#10;yeBp1x14MdvzIq7nxUzheiGWQHEH9P8qCFSzL0s2RjZL7vqa4++g7sSbshnc2AtoN/Mo+izeijHr&#10;5mPKzklYdGgQ1p/qgrgLrbD3SjAOJvrhSHJ9ZR1M8lN+Jr+TxyzmY+U58lx5jXazjiqvKa5G/ob8&#10;rdrjbyl/W97D9/ekWgxxLeLKBMABUWkPAyKSLwdEJy7wi05u+Fcq+zsQERBxzT0wKqGFWISg6JQr&#10;XGgy/RbN8HVeVAEBfXpmDNCAd27NCbdRY9w9xczLndpu5jEMX7Uc03dNwKrjPbHtfGvsTwjAmfQq&#10;SLpTBBlPcuLxS0e8fmeB958M8fmLLr4iOwAmj1zyvfxMfvf6vYXyWHmOPFde40BigPKaq471xPTd&#10;EzBs1Qrlb/oTIOJa5L3UmnCH1uOqAg71vfI9ExwC5ibTb/N9Jn6kGzlOaxchqWw1psm/49L8bz2k&#10;XmSyjcQIjNCjefclizuQjEAFgebCJtF8p9PfZ1qBMF5gmvaeC+MwYeMszNk7ClvOtsXlm2W4kU74&#10;9EX/20ZrNvwf9fUzX/vxKydcullW+Ztz9o3ke5iJXgu3KRakLmMOsR4CVHnPWT+DCo4MML6Af3Ty&#10;MQJkkF9YfIl6oWf/Cj5pNvUaxiR5BMQk9yUgLnB9DopJU4PETLcg/lkuqvhxWeLXW0w5i/5L12PB&#10;/mE4fbUqHrx0wYfPhvjyVZsgyPYTEOT/YgW0aQF0MpdYhu/rC7+XlfVn6vfq4+W56mv8+Npf+X/5&#10;m/K3H/I9nLlaBQsPDMGA5esYi5xVYgs1/pD4JV35vxKE8rNpPicB8ZZxxi7eDE0ki/qf5TJaLLln&#10;zBzen2TPSrqJO2INJGtQUzg1NpDNlwCuNl1DPVqEznP2Y8au8YqfT79XAE9f2+LjZ71fsQTZs2y8&#10;Hr//7QX+Luv6rcd++fYaKlBUgKiuRrM+fdbFs9c2SH+QX3mPM+i65D2LxZD4Rj6LfCbl8ymBcboS&#10;Z9CFfKTbSWbmEiu0uZBt/1M+wi/8ihd5hKFk+04HxKR+EPcQTMuQ1bRKKlh1zCP63DQMXEZrcGAo&#10;A796uPPEkyD42R1kV+5w2bSsSzb35w3/s///+W+o/9f9BUDkPd7me5X3LO994LJ1ymeRzySfjYHy&#10;t3hIiLJGEnxGJT8TGt0/Ir5tvcizNv/1oBB6N3BSUrHA8MRYcgr3NFmDAgSSR2JSJXqvRf/rx++7&#10;z9+lBIin06vh5TvLn+5IcQHfAfBbmy8/f/ZSDzdu6SEhWQ8XLuvh9DldHD+liyPHdXHwiC4OZK5D&#10;R9WfnTitizPn9XAxXg/JaXq4fU+PgaiA8NcB9ksQiov5bjnkvZ9Kq6Z8lu4LdimfrYYmG2JAGhSd&#10;oFiMRpOFRb0mHMeVgKj4IQGRl3P914JC6NzAyCv1mA5uZkD1RiWUVJ8qgGgYkU7TepM+9xraTD+B&#10;yK2xOJZchybYLsvFzab4eY01+BkE8v+Xb/Tw6DE38Y4uriToYtt2HUydnh39B2uhTXstBDXRQp0G&#10;WqhSXQvlKmqhZFktFC+trlL8vnxlLVStqYW6fEyj5lroFJINI8doY+FiXew/pKsA5A4B8vipHt68&#10;/yVAvoNUjUmyxh3yWY6n1OZni1F4D/ms4k40KasaX5DHoMVgveQhU9RZtKTFarFW818FDL8JidZ+&#10;USkdSTGfoVl8L4ze96BRzR4kXaMvxfDVy7DjYjPcfeb+k2sQi6C6hV8Dwut3vKOv6GLBUl0MHamD&#10;Fm2yoVx5LXh4aMHWVgvmFlowYm3SwEALunpa0NHVgra2FrLLyp65+L22jvo7PX0+1lALxnyOPNfO&#10;Tgs+ubRQrVZ2tO+iizET9bB2kx7Sr+viw6f/PzDUoFS1GOJK5LPtvNQUI1YvVdLlWuNvwy88TeE3&#10;5OZQSDeCwj+S9ZjI5C0NIuMbVFx43eC/AhRSCQyIShgQEJWaLAGjBFESQAZFJSgXoI7iIu4qpM9c&#10;pm+Jt4vjzQfTLFZB4oPvriGr2X7/UQ+XaNZXrtVFv4HZUa2aFrx9tWBtww3mxvICQiubCWztvZAr&#10;d3EUKFAK+fIXR6HCJVGqZHmUKVOJoKmKipWqo4KsCtVQtmxllC5dAcWLl0X+/MXg7OINbX1LvlY2&#10;9fW4DIy04OikhfwFtdCgoRZGjc6OrXE6SLv2ywD1x/f+PRB9+8EECbeKYfae0Wgz44TiJoXLkGsi&#10;10axFBJwRqd8YCn+qBTOKob+h4MiOCzezT88cURgzNX0xtO+FYGUYEqsQk1aBXEVg5avJeHTCvef&#10;u2YhiXR+Ewi37+ph9z5dhIVnR6Om3JhCvKN5N2tp6fFuN4eJsT2cnXOiWMkyaNysKQYPGYwpU6Zg&#10;wYKFWLJ0KVatWoWNGzdg86bN2LJlK+LitmNbXBzitsVh69at2LRpE9atW4ulS5cgZnIsBvL5rdu2&#10;RdXq1eHrmxcmptb8WzqZAMkOK7vsKFVOi4/RwoyZ2XH8hA4e0aVkBe+PcYZkKarFuEdrse1cawxe&#10;sUZxHbWYUcm1UUgtuhBxrYp7jUo62TA8vo0Iff4jLYXCL0QljAmISbnXmGyjcP2adLIB6wGSSjaJ&#10;vYxJm6fj7LXKJJI06eN3i5DVNcj3twiEuJ26GDFKB6W5AfrGAoJs0NU1gJOrO8qWr4Imjduge0h/&#10;jBsXieUE2qGDR3Dp4kVcu3YVjx4+wOtXr/Du7Tu8e6eu92/f4r3m+/fv8OHDR7x//wFv3rzBi+fP&#10;8fjxY9y5cwepyck4eOgQZs2ejZ69e8M/OBg16tRFmfIV4embGwYmYkW0YWmthVr1tBAelR3HTurg&#10;yROJI76D49cshrCj569XRMSWKQrZpqaownaqLkSpskpcEZ182T8qvnOzGZct/6NAETA2wZ3oHi0l&#10;Yan+CQmjFnvU4LHWxDtoOe005tFFZDzyIV2suWO0v1kFzUXUBIonzuhh4DBd+OZV/Xp2HR0YmFnC&#10;yyc36nBjBg4aiMWLluPwgdNIvHINN67fJwBe4tXLj3j75pOywa9fv8Kb16/59TVevnyprFeyCJLn&#10;/Pr85XO8fMWf8/8vXrzAs2fP8JygeCnPU57/Gk+fPEHGzRuIj0/AsWNnsXL5RowcOQYBgY3h7V0Q&#10;Rma20DXQg7mlFsoQtJExOkhK1cOHj9+BkTU70sQXcg1uP/HiNRnBgttp5YbRUOAqKBhXxKZ/JZGV&#10;FhyZ1KZFxEXj/whQ+I8740iNwvDA6NQ7UoMQcyd8vnwopf7AeKHTnINYd7IrHr5w/lUXkdUyXLis&#10;j+GjdVGmojZsGdipftwQOXLkQ1BQc0wKm4Rdu3YiJSUJD+49wrOn7/Di2Qe8fP6Rd/gHPH/2npv4&#10;Gg8ePMbdu/eUu/3WrVs/rtu3cftWBm5n8OcZGcjgusFNv3HzpvL9Xf7+/r27ePL0KV4TGO/fv6eV&#10;+cDXf4f7d54iPe0qLdFBRETEoGmTtnQrRaCV3Qxa2trw8DFE/SADxE7TxrWb30HxWy7kAa/JmpMh&#10;yjUSUEi1VWhuJdhkTKFYiqikK8GMKUL/3aumQr1Sj9g/SIkZMjLLwFKQSlJSSvmAUnuIu9ASz99Y&#10;Z4KB9G9m0JgVCHfu6WPhcj0EN9OFtd33gM7WwQG16tRH2MRY7N9zDOmpN/H06XO8ffuGd/sbPHrw&#10;ipv7hBv7iHfyA9y8cR/Xr93Ftat3cDU9A2lp6UhNTeJK4UpFWno6rl69ihupabiZnIarSSlISkxE&#10;QlIiEpOSkJaUjBtc1+gy0tNTce36Ddy8eZfgeYg7t8UKPebfpYV5/ozASMeBfYcwbcosBAU3h4Oj&#10;O8FrDG0DU+QtZI6uvYywOY6p8atfB4YmRRUGViquvRdtU66ZcDPfRDu0FI2m3KD7SD0VFJ4QrBUa&#10;+u8p22sRcc+Y4pUOTB2TpUIpRIvGMsgHqssIWj7g/vhAvPtonAmGX7qID8wcLsbrY8QYfXjn0QRu&#10;WjAzM0eR4kXRrVs3rF2ziRf/Du/+D9yQ18oGXbt+jXHCdVxNu4W01FtITclASvJNrhvK0vw/KTEV&#10;CQkJXPFciUjiRqempCAtIQnplxOQdOkKLl66hEuyLl9G4uUrSOPP067wsXx8fEIyEuLTkBifjmQC&#10;RSxTWloq38MNPHx4nzHHQ4LwLrZu2Yee3fqgcsVKyJ07D8wsnaBjZIJSFfQwbbYurt/89aATCi2u&#10;BclC9pH+7rlwu5J9yA31DRRC85PZ5M13lNai8r9d/UPeEIFQh8Wps0pUnBkzKG6CwVFtZhO9F8VR&#10;e+CvfFA1wv6eRWjihRev9LB9lz78G+vDyDx7pnvIxozBFc2aNcO8eXNx4vhxZPCC36Wpvnb1LhIT&#10;ruHKlSRl8+LjryAxMYkbncLv03HlcjouX0r5aSUzyExQN/zSReV5l7kuMvC8eO48LnCdO3cuc53F&#10;+bP82Vn+/lw8Ll3g37mUwMfGc13h8y7xb1/69jUxMQGpaSkExB1cv3ofZ05dwJrVq9GrZ3cULFAI&#10;RsZW0NIzgL2bLkJ66+D8FT18zMJhaCylBhSSfu9PCFRuJKmcqoFmpvsglyNiIRJYmygqZgL8b6T+&#10;bhSdVoRI3Uri6bNKvWYKVyS1ZMzQa9F2HIgPwtuPKhi+kqj5/uHVO+XeQz1MnqGP4uX1medrfwND&#10;vrx50adPX+zYsYMmO50XO4MRP0HAjT7PTTpz+jLOnLnAdYabeAbnL3ADz1/mSsK5s0k4e+aKspTH&#10;KUv9/iw3+szZM+o6cxYnT53GyROncPLkSa4TXPz+xEmcOHGa6zxOnbjEDY7na1369tyzfK4seb5m&#10;nT17jmAhMGidbt+6x7jlDo4eOYxRI0PJcVSCoaG9ko2YW2ZDvUBdbN2hj3cfVFr814JNuYEOJvjz&#10;GsYpeouGJLDU60uqm8VAqsOfiwq8MdsD/i2CTErbfBhETqHy+K0SQIq+kEGkBJDi/zrPPYDtF1t+&#10;swwiQvkZDNdv6GFMOF1EPj3lYkngaGVlhVo1ayI2JhpHjx2mi0ijab+KCxcSuFGncfzYCW7UcVoM&#10;btpxbtrxM8o6eYzrxDmui8o6cfw8H3uOm3IWRw6fUZZ8f5wZgjz++NFT/P8pHDlykr87iUOHjuPg&#10;gWMMEk/gyKETOMyfHT58OvO5Z9XnZv4t5fnK9/Ja8nP1d8eOncbpU2dpoS4xPklTXNlpWouF85ej&#10;dcuucCVHogTH2tlQtrIO5i+jvuLp91rJ9+ujElniYndcbIGOsw+xBnJXkfFJ/SMz8xAl+D1WSXv/&#10;n6ejUp+Q/oTA2LTb32oTmaSTECwtp51RpGjP3tj8ZsyQTnZv2GgDuHjpf2MDTc3MEBQYiBXLVyim&#10;PYkB3tnTZ7lJx7Fv7zEcPHiYm3SI6yA38CAOHzrGdYq/P41DB+TrKT7mJDeWG6x8PaE8T7P27zuu&#10;PObwodM4uP8k9u89DvmZrL17jmL3riPYx4BV/Zl8VZc8X30uQcLn/vYioPi+Dh06wMccpGU5j5Sk&#10;m4rV2LP7CHp17wc3Zwk41aypQDEdTJlNK/ngl3yFWFMBhVzD9ae7KLrPWiK8IYkljKaiAlescspp&#10;fzYk/Z+VzoOD12gHkWNnP8IpqVpq1E1CvYpaqDFJp7n7R+L+Cw37+GPMIOYxlWDoNdAQDh6GvDC6&#10;ysXR09ND9apVsWD+fJyn6T958iw34RB27dzPdQA7dxxUvu7evf/b2rv7EDfrCPbsO4qdXDt2H8aO&#10;nYewY/tBuhpZB/g9lzx31yFuymE+/qiywbJBu3cdxs7tmY/n43by8bszHyeP/Xnt3UPAKM//aRFM&#10;Aqi9ew5g7949XPsIrAM4wMcJAE+fushANIWvvwtt23SAlYW4DzVW8s6ni/BY1XVqYqrvlkIFxSMq&#10;wZYcHqSosuQaf0tHFcU3BThRSev9Y9Pz/Z+4DmmVYxaxKjAm7YMifFX6HJJQJyxDcRcTN8/AzUe+&#10;v0gtNR82JV0PPQcawCGHES+IgXJhzMzNUbVKFUSET+LF3I9jR89gDzdry6Zd2LRxByP33di2dS/X&#10;HmVt3aKu7dv2ccP3YxtBs3HXfmyK20cKmr/bvIv09C5s2bybz99JSprPVx6rbrp8jdu2l/R15u/5&#10;NzZt2snX3o3tcXuV1xQAapb8XwOsnTv2Yzv/r1nq7zRrlxLz7NixhyvzOfxbe/ccpBs7zhjmDJYt&#10;WUNWtS1sHT1UGjybLnwK6CJqiv43UPwYU6hU921qPIXd1VSHldoHKW5JRYUIlHbF4NlX/7U6zaDx&#10;520ZyPRl7HBfrIMmiJSAp+aEu6xNrMP5GxWykE5qcUoDhrSrehg0Uh92bgIEsQzZWH8wQQ3GDFNZ&#10;c9i5Yzd20gooG7lhB9at3cpUc6vydcP6OGzcsJ2Lm8dNVjacG72Z369dtxWrNrA+sTUO+3ftwhHe&#10;pQd378Zu1ig2szaxdsVKrF61DmvXslbBtYrfL1u2kvWNFVjKr8uXr8aKFauxavU6rN+wia+/ha8v&#10;INmtvJfNGwnMTXuwkaBcv2UX/1YcVvNvrlu3DRv5vgS0mwmoLZsJ3q38ftsubNzGx8tzN/DnfK1t&#10;W3bgwP6jjE9OY+GCVQhs1BJWNi6Z18EYeQqYYOY8A6W8/qOlEO5CBcWlm+UwcMU6VB/34LtmU1JR&#10;tUJ6iZJEv+r/SiaTiqcajG4vsZT9VdEGStwglDTTy/asWm4n8aSpTYjcLCsYbt/RQ+gEfbjk0IBB&#10;C9m0s6NQ0SIInzSJ5nkvAbEfq1ZuxsoVG7k2cK3P/Crfb+CmbmI6txnrZSO4KQKU5VRVLVm8CuvX&#10;b8CxIweQnnged28m4c4NEkr8/sLxfTiwg5u8fi1WrlrNzV+BhQsXYvac2axPzMLsuXMwV9acuSyC&#10;LcDyFcuxevVKBSBLeTcvWbQaixasxOIlLHqt3oQla7dg0eqNWMK1kv9fw/e0dvUWAncL1q/dhg0E&#10;7dqNcVi1iYugkfe7ZpWsLQqYVbdzBLNnLUTlSnWhq0NmU7GUpiha0gQLl+qTwFJBobEUqnRPS9Fx&#10;bmeQ2Z4tBsLvqJlHopp1sDoqriMwPLnAv8R1NBx7xZVFq2iKN77IG9BoH4U4ET3D/APDs1Qtf0wv&#10;n73QQ8RkZhN5+cGzMYjMpoPs2bThmsODQpQuBMFK3oFbsGzpWsyft1K5gxbKJnAzlizmpiyWr+oG&#10;yWMEBLIWLVqJWXMW8+fLcGTfLmRcTcDb1/eBr694Ad/hy+cXePPsDu7eSGG6yizg+CEcOLAXe3ft&#10;wM5tW+kiNvGu3kBrtA4b163BFlZC9+zczt/HYTuroRvXbMYqSuAWLliKufMXYx7/zvxlfG8sni0i&#10;WJfSIsr7WCHvZ+k6fhXgbiSoNmDZqg1YupJg5R29hI+TtXz5egUccXRr4mZGDJuAvHmKQUfHmGSC&#10;gMIY5SoYYsMWfUiJX0Dxi3iCqm/pGxGlmYBCFfBSpylWgr2n7GnpERR13PCfDgo2m7RkZpEu5FNQ&#10;rLTQyRtSW91GUNySeLsYvn4VdfKPYHhLddGmbfooXMYA2bITDNp6yJbNEHbWTmgU1BjTp0/lhVqm&#10;3J1zZvPOnbUEs2YuVta8udyAecu55Ov3NXfOMv5+CabNmIeZc+dj2+b1uHbpOD48vkEcPAY+PgM+&#10;PQc+c319SWC8wsePT1mHuI/Xz+/j1dP7ePn4Hp4+vI1H92/i4Z3rtCppuHMzHU/uZeDJ3Wu4Twb0&#10;Vso1JF5KZPp7jHHKdqyhlVm2chWtxWrMnbcCM2ctwuzZi2lhlpE84/tjerlg/grVonAtIGBnL9Gs&#10;VZizcAXm87HLaG3ExaxauRHdu/VDTq+8vCYCCD2KdAzRwF8P5y7+dpAp13rYqpWoH0ZlN/dA9kKT&#10;+geGJ+ykPrPSPxUQHLThGBCeNFeqbiLgyGxXUyLeNjNOYtflplQPGWSSTyqqNfWJMxf0UauhAelb&#10;ySgYRGXPDgM9E5QuURajRoTy7l6MOTTfoluYMmUapk2bhalc06bOxozpczFTNn3GfK6F/P9C5eu0&#10;KbMxOWYqZk2fRvexAldOHcCbm1eA57e47gKPMoCHBMdTfn3N/394RGA84fsjUCDW4wPXJ/Xr19fA&#10;lzfq16/8qvzuPX/2Hl8/vceHt6/x4gkLZDeuI/XKRVw4dRLH9h9D3PodWDxnKabEzsCk2CmYOGUq&#10;oqfMxPQp8zCb73HuzEV0SYswdd7izEUA8/8zps/HrBkLaHVW0OVt5ueZA3//YBgZieuQ2o0OLO30&#10;0aufPvWgPxJX6jXVYkORAfZcboK2M44re6AGmKrEn3KDl3TpI/9pSitpVCV33o5BS7LSRJPZNyEK&#10;Yj/KwKK2xeLec7cfmEhNUHQjQw99ButD14Loz86loxarXJyc0bF9B27+NN5hsxATE4OIyAhlRZGQ&#10;iomNITEVi9hYWZP5/QyuWYiKmsnK4nRERURj1tQYbFmzVAHDi2uXgLuJ+Ho7CR+vXsb7hLN4d/kk&#10;3nN9iD/F/3OlncWHjCv4fDudYCFInj0kcPj1PkHzhG7m9VNaF1qUjy9pWTTgEIC8JXYIkndvaXCe&#10;4PW9e3jO4tntpBu4RCJsV9xOLCdNvVjWirWMTZYR2HMxhe93MoEbNW3OtxXN/8fGzFTW5FjGLQTI&#10;4sVLMYRCHC+vnBT5yPXh0jGAe05DTJtpgEdPfo4n1FT04QsXhG+ZqmR2UvPQ6CdEdhAQEX+QzUBV&#10;tP4ZcytE48Di1Sa1wUQVx0qPQdUxD9FtwU4cT60N6UtQgp5MnyeAeP9eVynmuPCDaRkZI7u+sZJi&#10;6uvrU6pWEmNGj1aCusjISISFhWHihImYOG4cwiZMwKRJYVyTuMIZcEay1B2FCRMiMXbsJIwfF47p&#10;sVHYunoBUs8cwKubCficEY8PySfw4sw+PDi6A3f3bcbtnRtwb/tGPIzbgIdb1uJ+3Fo82L0Zz/bt&#10;xrtjR/HuxFG8PLhPWW9PHsPHy+fwKe0yXysJX+6k4cvDq/jy9Dq+vLhFr/MAePMEX149xocnD2hs&#10;aGmev8Rn0U7cu69US68npSMpPgnbd+7B5OnzMCFsMiZGTsGEmOkIi+aKmoqwiCn8rLH8PLEI54qK&#10;iFWC2aioCNSqVQMmJiaZTKYudAwMqKswxOat+t+s7ffrS43mJ30cTmqAHtwDobaVvo/MZmgKap4z&#10;1pv8D59XIS35HMwRJI23SiUzc7aCFFtE9iXy8mdvNOpoNXbQBEJHj+miPn1hNj1T1iisYWRoqQRO&#10;DvbOZCMDCIAJigUYP348N3osxowajXHDRyprLMEyZgx/NjqMaxJGho7F0OHDMTp0OKbHRGA7wZBy&#10;bCveXjuPLxkJeH3lCO4d2YjrO1chbftqpG5djbTNq3Bj2zrcjluPW1vX4MamlbjOdWsbwbFrE27F&#10;rUPKqkVIXDALyQtm4/qahbizaxUeH4rDsyO78ezkPjy/eASvU07j7fXz+Hg/mZ7nGt7eu4aP967T&#10;ytCyPKWFYSzy5dZtfKbe4uO9m7h86hhiZ87HkHERGDEhAqMnxWBcWAwmjI/C+LER/Dzh/KwT+XUM&#10;P/cYWkdaRFrILp07w9XNTQWEHkmr7IwndPQREvLddWiurSbreP3eEvP3j1D2RdPdJjesUAKcfHO4&#10;4dSk/Hy5f9zoI/IN7swg5pIzf610V2XS01KrGLh8A1vYqhEAEkiqMnlN3PD8pT769DWChaUZFcy2&#10;MDdxYNxgAX09cxTIXxidO3dSLoYAYTg3WlnDhmHkoCFcQzGC/x8xYiSGDA3FgEEj6U+HoPfAIYgM&#10;H4edG5bg6uk9eB5/CK8Sj+Lx2X3IOLgBV3ctx7Xdq3Dn4GbcPbEL9y4exNO003hx4zxeXD2L50mn&#10;8TzhJF4knsazpFO4d+kI4vdsxL5ptDYjhmLPuGE4OXMi4hdNR8qiuUhfsgA3N6ygVdmIR4e24eWp&#10;/fhw5Sw+pyXga0aqGqPcuYoPl8/Q6uzAsz1b8OTgDhxdvx7jJ8Sg99DRGBQ6DsPHhmHkqDDGS/w6&#10;YiKGjRiPYcPHZH7uoQT+GMUaDhk8GMWKM+Mw0Ec2fW3okLmVINPHxwAz5ki74s9Zh8pNnEqrqXSo&#10;SzFR0WQywFQ4ooj4u4wtBvqHXrT7hwWYyrCOiKQ0SWk0FLXSs8iegoWHhuIVu6mzlrQFwaJr2Lff&#10;ECWKm/MD2ZOmdYKFqT20s5tQ22CLShWqsIrZB8NHDMdgXoT+/ftjwIAB6uL3AwcMxCD+fODgIejZ&#10;ZwC6hPRESPfeVDiPxoZlc3H17F68u3oGH5KO4vmFPbh7bDMBsR73j2/Biwt7GS8cwrvUE3h3m+b/&#10;+TV8eZeBL29vM2ak2X8rGcgTfOZ6z3jhITOKU3Ekq0aNwprevbA9dBD2jBmOPaOGYx+t0dGJY3Bu&#10;chQS5kzHtaULcX/jOjzbvR3Pjx3Ak9OHceNAHC4un4szkychaWoYzs+MwZKwCAzoMwJdegxEr76D&#10;0bffYPTuORj9eoxEv36j0WfQKPQbPJyfcRAGDeyPQZQAhrIiOnLkSNSuXRvmVrSkOtnZDqBN96rN&#10;dgHJOkyRmGJAyeF3bkIjwZOejwUHhimchOyNVEOlzsFU9BNv5L1BEy/RSvwD/gkNykraIBnUpbKS&#10;QkKpQzQ6z92Poyl1M8Hwo3UQNrJTZ33Y25lSBGsDc3N7GBtRD5DNiH0SbqhbpwH69+PGDxxIYPRG&#10;r169lNWbAtZeXL35M/m+R48e6BzSGd26dsCYob2xbsFkJB+mm0g7BVw/g6/JR/Ax4SBeX9yDV+f3&#10;4N2Vg/icdAzv4w/g9fl9eHfxKL6mngduJwIP5I5mPPCEwHh1j0kEA8gvH/H18zvcSb6II/PnEAwj&#10;sW/cKOwdG4rdY0ZgR+gQbBkxEJu5to8ejr0TRuHgpNE4Hj0ep2dF4/S8ydgeOxYrxw7AtvHDcW5m&#10;FPZMiUD0sOEYOmAkhg4dx42eiKGDR7OoNQRdOg5B+04D0I7imS69+qFXn37K5+zZswcG8kYYMWwo&#10;GgUHwcnJUXEbOuwVMTCQINMQ7h5mmDDR8BuLqWZx39sIT9JKhMzbnTnxRm5eKZGznzQi4TZ5iQbB&#10;a/Dne0YDoy8XI++whv7pk2IhCAgRawgRMmPPeNx5liMzs1CbaMQ6fCSCV65mIOkipWw9agCMmU6Z&#10;Q09XUipDuDh7M8VqhL60EAKG7t27KUoozeoaEoKuXTqjU4d26NS+Nfr2aIPIUT2wde4EJO9eSp++&#10;Dx9TTuBL0mF8TdyPr7QGHy/RItBqvDq1C0+PbsOdPWtxY8tS3N24HC92bcDHozvx5cx+vDtFN0NX&#10;8oJZyYfzJ2n6r+DjnSQ8Sz6F1J3rcWHJHMQvnYtUxhVX1y1D8prFOEX3sXvaRGyKGIXVowdg6eCu&#10;WDWkC7ZPHIBD08dj1+Rx2BQZigPzo5G8fRWOrF2CeYwJ5k2dg1WL12PDml0k0rYx22AmMSIW7bsN&#10;RPP2XdCmUzd0DOmNLt17oUvXrrQg3TFoQD80b9YEnp45vlVDdXWpLCdvo5PdCKVLGeLU6Z/TUDWY&#10;v/XYG7FxkerYBCq3xW2Ii6fLfy+D2YJj493+tI2QVJPpy22aoK+Ku2ABSxprpN19f0KQYr40mYUm&#10;dkhJ10XXkOy0DFLezU5A6BHlxqRnJcPQgYe7NwIDG2UCoSs6deqEjh07Kqt9+3ZKD0SL5s3QpnkT&#10;9O7aHtPG9sOhpdHI2LUCTw6sx8PDG3H/6CY8Pb4RL09uwPOjm/Fw/wZmFKtwbetSJK+fj4srZuDs&#10;/BicmxWJK/NikLx4Gq4un4Vri2cgjXd12tyZuDpnJm4uX8TnbsXLC4cYh+zHfZr/J0d24vWlY7RC&#10;5/D26gXGKCfpinZzs9fgMC1UXOQI7I4ZgTMLo/ieGIAe36X8/hEB9yb5DO4xxT13aC+Os9B2cvdJ&#10;xJ++irSUR5Tm3cKmHWxTnLYI/RhbdOrZH21D+qI9QdG1Ww8qq3oqYqA2bdujcKGirPwKSZVNofZ1&#10;9aTmQ7WVnSGmTtWj4FfVZWpobZWXMMJuckEiO5DGH00XmLgPpWsuOqXunwJEcHi8A9E1TVhJ8Uca&#10;5bRoJAdwPkPa/YK/wjvos2hEubxvdtLS2RgzZOMHIwmlr0dAqIUsD48cBEQAQrp2QudOndG6VQe0&#10;bNEGTZs3h3+TRmjYKAjtmwVjXM8OWBY5EseWxeDa9gW4u3sZrm2agytrpuDSmslI2jgD17bNwdUt&#10;c5GyYSYurZiGM4ticXROOPZOGYNtk4Zg/ei+WDu8B9aO6IENob2waXgvbB7SA9uH98XeUQNxbko4&#10;7jED+UAAfIg/gbd0MZ9SztK1XGOKSV6CrCZekei6n4J35DFuM5W9ygzm/lHGEJcO4/N1EmH3GFje&#10;ZbZx96bCZ3y5n4ZnBNL1MydwYec+XDlygSzoS7wjnXH37mucuXgTa7YcwviYeeg2bDza9R6Czt0H&#10;sd9jGOONEcr3lar5swHIEzr6ZtClFtPInME4szQTC0vUrGuEw8zeoLgLDQGo8hLXH+ZBKK2aOlOD&#10;OgkRLJFRZn/M28CI5EGhf0aUGzSJcyA5zEKd9qYyk1LAkqFcC9nirhG+aGYqyJt7/EyfQaIBrYMh&#10;/Z8BwaDPSFkHugSEjq6qhnJjWtWwYQN06NgBbagLaBzcGn5+TVHHLxC1/BqgUbPGmNg/BAemjUbq&#10;2mlMFWciff00XFkZhZMLxuLIrFAcnzOGmx+GC0sjcGFZBE4vmoCDM8YgLnwoVo/shSWDOmNO7zaI&#10;6dQIE1tSpd2qPr8Pxuw+rbFyZA/sjAnFqcWxuM67/vUZbmziGcYiJLAST5G0SlDB8OUVWcon+PqW&#10;HMSjVLyNP4lnJ/bg7ZUT3PirwAuC4MVtEltc9wQ0dwgkpp4Ez8sbp3Dn8j6c274SBzdtROL5VLx7&#10;+VVCFkrmGNI8eIP9x+IxedEG9Bwejg49RqB7v7GUBEzgGo8GwZ2Rw7cMLOw9YemUA7ZuOWHtkhOm&#10;BImtqyOpehOWCKTY9X32hQDi1TtzZZxSc1pw4SUk5lNHKZKoioyfLsr4v8tKSA4ZHJnShoWSeI0a&#10;SgBRfdx9js6JY6pZ9VtFM2s18+ARfTQIMKWbsIWJkQ0M2dGka0yUc2nri/ZBG+6uOVCnbkM0bd2O&#10;m9+G/ZEEQ/2m8G/UBJ3bNMb4QT2wbdoEpK+ajFtrYpG6OBxX5k7EuTljcWzaSByKHYGjU8bixPQx&#10;ODptOPZPGUIz3g/rxvZU/Pvc3u0wr09bLOjfATO6t0BkW3/EdmyERQM7YQefe3HdbNw5sQNvxRJc&#10;u4IvaRe52Sfw5gqtRNoZfHmQROb6AWOi16x/PFWylDdMWe8e2Y5HjEU+pp3H1wdp+PxYVjrBchVf&#10;7/H7WynkIpLwjnzF8zSmwsn7kH58LU5uW43z+48TQ3fx7sU7UuNfeXnJab36gJMX0xA9awW6DhyD&#10;zgNGIWQQQTF0IoKadUW+QpXgzOYf59yFleXgUxDW7oUIkHwYONSJXeiGCiA0VkJtJtbDyfQa6DZ/&#10;N6qNfZjpNtQBaCxKbg2MSCn5dwFCWtAZOHKUXsJLzeg/IaEkoJy4aRbnOLlkZheqRlLzpqKnspqZ&#10;2xIWFi6wtXKDBYtXxtYOytJnuqlNgiqnZx622wcjuGV7+DVujToNm6NZ8/YYPagX1kYNwOE5oTi3&#10;YCKuzA/DpVnjcGb6KJyaNgonp4XiWOxwHIxgOhg2HLvH9WcG0AnLB7XCwgEtsGxoJ2wcNwD7Jo/B&#10;iXmRuLxS3MgMHJ09CSfnRSFl00I8OrGN9PUphX1Uah43E8khnMCz84fxMv44Pt68SJKJ2chL3u3v&#10;yUS+ISt5PR63DmxFwsaleHhyD6nxBHy6QWo86SyD23MEQTxXAj7SyrxisPr4SBxenNyOT5cYuF7c&#10;i4dHtuHqnq24fngPHiacw/vnTH3p/eXfmw+fsPvIOQyeMAWt6TraicsYMJrK847IX7gyXHMVhUu+&#10;EnDKWxz2PkXg4FUMTh4leNPlpUDXNpPz0QT06tijjCc+GLV2kdI7K93l0kYpNzVrUWlUuHX/uxp8&#10;gsOuusksB3UCnKihUjgriSjj1zn7RhGJRt+yC00weeeeAZq3MYO+oTM7rn3IuOWFo3teWLnlghm7&#10;qI0dPGFg5Qqf/CVRl11XAS07ol5wG1Y7W2Jc757Yw41LWj8F8cvH4ej0gdgTPRC7I7nka/QQ7I0e&#10;hr1Rw7Fj4mBsDO2LVf06YX7nxpjWpj6W9mlGSzECSZu56Ue34NW5PfiQwDv+ylG84Aa95vp8+SgB&#10;QJ/POxpvbuPDvQS8uXgY7y4wRU09hbe3LuOTpKb3GT+w0glhIqmpeLR3C45PJr+weBaJsJOsf1wj&#10;tX2Fm30Cn84dAxhIfmXg+XwP44vFs5E8NwYZK6bjOQPcD/s34v2RzXh6ZAMeHCO5dWE3Xgt/wsLb&#10;V/aUyr/zSRkYGT0PQZ16o2nXfmjVfTCqN2wD7wJV4JSrNFzzlYNL7tJw9CwMJ89CcPcpCt8ChRE6&#10;3o2DTKSYqJKBagqqinLnc/5WcEwCU1BmGZQlyE0t03p4g89pMOnoHxu9LIWsRuEp1UhonG8y405m&#10;3SJVSWVk7uPWc23JmGWKNTKtw/sPeti2wwjFy9iSa6Cfc8kHN+9icPEtBpucBWFOYJg554aRQ064&#10;5i+F8nWD0JBtb02at8HgLu2wObw/0tbG4PrmaTi1cAS2RYRg/bgQbBzfExsn9sSmCb2xOWwANhMM&#10;a0b1Vt1Bp6aY0SYYS7q3xNHowcjYvhivLh+gG6AryLgAkJ38lHAcb0/sxKfjO/H1whF8STmPz9e4&#10;8fz9y6RDeHZpD95fY/r5nCb//S1+vYkPV2n2L9J1nD2Gp6yFnIgajThyIOkblpGWTmGgSR6DFPbn&#10;Syfx8cR+vGeG8YSxyJXpEdg3vB92DemGg2N640z4IKTMHIvbDICfHFiMt2c2EXy78O4MGc3je3D/&#10;wmWy3k9xLuk2Rk1ZhDrNOqJ+i47waxWCEtWC4ZyrPBy53PNVQo7cZeBKMDi55yYoeIPZ50GLdu64&#10;dsPoGzusWmqVudzHhqiQ+XuUmM8vUggqUtnTWfyKSIzzD7vk8ofcRoN5j0wpq+8k7KS05MmLibsQ&#10;WlTmQF7h6D+ZwKZJNwWhIiMfF2aGHN4OyG7oyQCI1sGbJs63MCw88sLcyRfmDj7Qt80B8xwFkKdU&#10;ddRr2Bg9O7TGwtFdcH7eINxYPR4pK8bj2KxB2DqxC9aP7IwNI7tw8WtoV6wb3QurRvame+iEyV0a&#10;I7x5A8zu0AQHIoayTjEHL89sx1vyCZ9Z2/h67TQrnWQSj27Fo/3r8Yx36svD2/DqxG7Sz3u4duJF&#10;/D68vsNg8jXjANCMf32Er0+vktA6gtubVyNjyTycCAvFxsEhODl1Aokvgu0VM4nXDCLJXXw9exiv&#10;WSi7sWoeWcoJ2Dd2MPaQp9gzkdZt0kAcDOuPEwT6+ZlDcWNDFN4cWo5PRzfiHal1sSRH5y3ERbYD&#10;HL98HWOmL0PVgFao1KApKtZvBt8S1WCVoxAcchaHe65S8MxVnIDIBztnL1g5uEHPNAeq13XGvgMm&#10;TDcFCBq3oQIi4VZJjFyzjHvGXg6q2WQPZS63dHsFh6cU+kOAaDo72YaTS0bIdDhVFZWsllcpoJVC&#10;1hOqdVQkauIHXQY4BlQ9WcLani1rph60Br6w8swP65wFYO6Wm2DwhoVtTuhZucOAlsKzUAXUre2H&#10;ER1bYMekHkiZPwzp80ORMJtp5tR+iBvXCesHt+fqgPWD2mHdkA5YObQLFjJ7mNmzFSLa+GFsUE0F&#10;EKdnT8CjgysY/ZOwokv4QnP+Kv4g7pLKvkWe4OG+DXhMQAhX8WDfetYl1uAJ12s+/tOLZMZ4LIGD&#10;OonXjBuuXuQmb8D52PHYMbA7NvTuiCNMfZ/wuV9vkfF8QVfC4hbSGWuw+HV/5QIcmTgc24b0wkkS&#10;VBmbFuPRgQ24SxDe3LESyevmMY6ZjNQN0/B07xK83b8MT9ZPJx0+BMtHjMC+rTux73QyRkxehHL1&#10;mqB4VT8ULF+blqEIjByZYTj6wME1DyWHuWDPYNzC1hmmjMe0jZyQv6g9ps8x5QwtIaqyxhEU4z71&#10;5uiiKYqFUGsbBAQLk6K5DIxMrSejo383KOTkGaYrM6i4eabOO5J5ixKlJmP18V74/FWdAic9A2r8&#10;oMuWd0POS2ArvKELdExcaQk8YOLqw6g4D6xdc8OaH8za3htG1jlg7JyHgCgPv7oNENGpOQ5N6Imk&#10;2cNwedZQnJ4yEPvCe2DjiI5Y0b8dlvdvj+V922BZ/7ZYzO9n92qFWKaS45rWRqh/Jczl95cWRePF&#10;sU2M/k+yJH2N5jwJ945vQ8KG+UiLW4pHh1nfOLYLz47txBPS3k/3rsdLbvrbCwfpy1PpKmgd3pPK&#10;vpOCz3QBtxZOx/benbGuU0scDx2M+2QeP18+zLiCbuh+PF3SJXxmEPpmx3pcnjwR60LaYmOPDkhd&#10;NAPvj+0GSEx9YQn90/VEVkkv4eGFk3h47jjekLf4cIok2sYp2D22OxYM7Yv9FOTuOHgBvUOjUKRC&#10;LeQpXhHueYrCyD4Hsps5UUPiwoDcjemmG0wIBmNLB5iwT1TPzBU27s4kt6w5FE3iCFW7qunjePXe&#10;SpEzSolBHSuQrAyDZaZ4g1XrfjWjzzj+bkA0ZjeWjMdTBo3LGRGcAC+AaMZ+gG0X2iiRrAoIlRgR&#10;Qe2e/SbIXUD6DAgIY2foWLoyXvCChROBQDBY0UJY2uWEiVUOflgGnHlKwL92HcwMaYVD43h3xfbH&#10;gaieimVYO4hupFdzzGbKOKtHS8zs1oyPa4ZpIU0RwRRyREAVdK9cGINqFcfq/q1wc9N86hgOKdE/&#10;HrM0zVJ12tZluLJ6FrODdXjJaP8dWcf3TBffkeJ+Q1Lpw0Hx5UfIRl7Gl9tMG6l/+HDqMB6sXIJL&#10;MRNwjFXPy/x6n0zm68O78T79NAPJMwAp88/UXzxmzHAudgIWtW6EqOrlsbpNU6SxhP5q3068JyH1&#10;lZ3iUhLHi4fMaB7j0+Pn/EqXxHT1TcJ+XNk8DzuXzceFI6c5Decseg2fiCIceOKeOz9MKA3QIgml&#10;ZcTraeaIbCwM6lrzepKTsHD0hqNrXth5FICZawHU8PfG5QQZwSRDVjUjEmWgqg62MNaTASQyBF72&#10;MHOUwFP/qOT5kn7+7iHsQTyPKiA8/rI6aDyZ8YM6SVYCSpkdrboLtZglgHj6whAzZlswHZKCjAv0&#10;TPgBzF1hYO2hWARTLjMbT+WrCV2GnpUHrJl51Cxfnnd7U2we3pkWQdLHlgRBEGLakkhqWRcTWtfH&#10;BGYQY1vUx+gmdTE8uBb61a+IkIqF0Klkboz3q4DDk/rh1aH1vGvPKWziJwaNd7auQsKCGPrt2Xhz&#10;bhc+3+Qd/fQaPj0k23iF6SWtxLsTB/H+EvUNyfH4euU8Xu7fjqsLZ+FiJOslcyfjKe/+D/vj8HLf&#10;djw+d5TeJBlf7krcsB9PVs/HsfHDMKNJAIaXL4mYOlWxd3A/ZFCg++IYQcYWvs8ZjDWeUbL3luqr&#10;d5TrcVINx9WQ3yBdSaHNG2Yvt5IScO/aLQp/U7GILQDd+/ZhXFAXbhyCYsQCoAVdhWPuknDMXxZu&#10;TEG9S9ZG/jL1UaqiP0pW8YdXkYao0rACDh61+0ZSqYGl2gIooqWu8/Yok/wbsCAp5CILlR8YGx6k&#10;lWjWMPR3jSdCNmXCLOMHTUCpnDfBF5V6uwwB18QPGndx7aYRBg2zho2TE8WzLtA3dYa+iTP0aCn0&#10;TV1gZOH+DRTmtl5MPT1hbpcDpQsWwMDAGpjaMRBTOwUpccGoxjUxMKAy+nCz+/qVQz+uXnUroGu1&#10;smhbsThaly+CPtVKIqJxHWxkppE8NwwfKJIB72BcZ+ZAYcvl6HG4Qiby6bZ5QOJBAiUNXym8fc9g&#10;8xFTwAe7V7N2cRKfOBAEt27iPbmDhJmTsHNwdxxnPPBo4zJ8PsWqKS3GyzNH8Yzah3f37+Lr3Vt4&#10;vXcbLpPyXk5qfZJ/fcwOaU/9RAxjjJ1kOwkuAuHrPcYij4XypgyP44vwloB4Rrd0n8Foxg18Tk+j&#10;KisFXzlC4OujR3Rbj/DoRjounDyMZYsWUXDbm9PuglChdlNUb9IFtdr2Rf2OI+DfaQyCOoaiWadh&#10;aNpxECo36AO/FsHYvsed7GfWwFKlseMZWIrwWXO8g9zcMreKK4VKqsH+Yal/O9uQsf10FV1Z4Xyq&#10;AiJRKafKi45h0Ugmw2u0DxpAXE4wRttOtrCwo6nTdSIIHGFgmvnVjD7Qgv6PVkEshDkthaEFAWHp&#10;jkKeXtzgQhjSoDyG+1fBwAYV0btOKYTULIbONYqic/XC6FKtKDpULobmZQvCv5gvWpYuiOgW/tgx&#10;oi8ukK28zfrF+yNb6LfJOTAmuLFmHvazXnE+ahhe7l3GIPG4Yjnek5G8S1ld+tYluLt3HV4lMx54&#10;zDv49i08Yi1jR98u2NStLS7QTdxdx8ccYK3iKiuhlMt9ev2SxOU9vLh4isHvVBwc0Av7RgzBhdVU&#10;V5HMeiup6H1qNG+l48v1VOo5SVxdo/vKYPDJ0QBf2agsoprXpwmuw/vwiMrt57tZfT1F15LGsrwA&#10;5SXdyevH9DD3kXz2AlYtWY8BIyPQPGQgWvQdgw7DpqHj8FnoOnwGQoZFo8ugSQhuNx6t2L6waUde&#10;vHglrKUmjlApAemci42LUs72EL2lZg5mYGT83cDohMiA2ATvvxlHSEGLI/BGyIFljZSeTSl3q+15&#10;cnZExuOcmfGD6rMkoDxz3hgBTUhVWxMQ+vac/WTHTbeHIQMgIwmKCAgjSzcGRLQU5u6cEeUBc2MX&#10;5LK2R31fZ3Qokwch1Ypx86miqpIfnSrnR8dKBdChQkF0KF8YrSsUQmDZPKhX1BPtSxfAfPrrQxSx&#10;XCQjeXfVdHw6QgtB2vn10TjEzw3HrtDuOEtm8/H+VdRYHiGvcBYPT+/H1b2bcPPkDjwnT/Hh8XXW&#10;He6wjnEaCdOnIK5bJ5wZNRSJU6NwenI4kjYsx2vK8hRx7fsXjD8u4vq25Ti/aCriN67G48vMON5Q&#10;OicKbimA3UjC61NH8GQP6e0dG+hy1uL59vV4vHkt7nAe5VWW1RPnTMWFqRE4GTkW56ImIHXBDGRs&#10;XYGnZD/fkuX8kpHMmIPinQ/v8eL+A+zZvp2WdziadOyPoK5j0bxfNNoOikarARPQqjetRbuxaMPS&#10;+fL1pfHwiTnfiypf1BBUcrzD4kODM49vkHK4OgNT+jZ408/kYS55/iYgZM4ATUqMnASjyOUyASGZ&#10;hjSGPH7l+AtAHDthhFp1bRj9OiCbgS30zW1gYGFLQAgwHGFo7gwDcxcugsKcKSmzEGtDa3hQdFvK&#10;3gwNcruhaYlcaFaGFqCsL1qXy41WZfPx+4JoWaYIGpcpjHolcqNW/hxoUTg3IhvUwpaeHXEqbBgy&#10;lk3F2wObgEv083s24MqUUcxaaD3mjleqoy9O76D2YTcFt9vw4BQ1E09opkWC/+UZXvGuTZw/F6dG&#10;jUQChb1XJ0djXd9umNi4AXaM7oeHmxbgHQH07CCBtJZl81VTcPccNRXv6AqUf8+UQPbL+WN4xxgk&#10;Y8l8uqoIXAwfi0thI3FuzEAcH9wN+/q0R1z3NtjUuQXWdWiKle2CsLJ9Y2zhzw9M7I9LCyKRRsuW&#10;sWkFXh7ZQx6FtZRX9/GCCvHF06MQENweJWq2Q5UmfVGnVT/UbNkNtZp1IW/RnSRWe0yeUxEZt6XD&#10;Xoa+fweEnPkhHeNyOpCUHFRAkMKOSHzFLHJJoykcNPK3/gXGJhdgarJEjilU28zZwMsXa8QXldb+&#10;V/wjWTMMsRAHDhqhQnlLmJpZQ8fQhimRDesWsqwzl53iRvTM3AgUL1gSJA4mRnAy0oOvhTHKuNij&#10;lo8r6uZ3g18RTwTQEjQs4o26RXPTKuRDzQL5UcHbCyVcHVDZywW9KhXH2v4dqXOIot5xAR4f2IjP&#10;vMterGeGwJL3CQpXLi+cRBHtMjwnWB4yI7jPu/o1JW94QEC8f0JRTCrFtUtxcNggnKcy6sbkKdhK&#10;cUpQsfwoam+KPrRIm9vUwaGQxljXuiHWtqtNJnII3qSydsGxhSQwFDfx4dAuvFw5H3fmsOI6ioQa&#10;9Rtr2jTDCvr2hQF1MKt2ZcyoXgbTq5dU1qxaZTCzdlnMqlMOC4NqYE1IE+wY2R37JgzGofCROEMJ&#10;3rXV8/CBGtG3TFN3zJ3G9LwxchSogTxl/VGooh8KV67LVQd5y9VH6Rp1MHhkKSSl2P4CEKKPiLvQ&#10;mpnGJeWcEUUfwURB1G9qp3hy8b+FBy2WR0vQQmyQ4wiVJyuAyEDTKRfYs9lKOW3mZ0Ds3GWEIoWt&#10;YGxszapmVkBoQGFLZs2e/ATTUebPJqyA2hnrwcVUHzkJiCJ21ijrYotyHraoTKazso8Dynnao7iH&#10;A4oycyns4gJfG1vYmRnA1c4YTSsXwUayk/eOb8ULaipfJR2npH43MpgdHBveHacmkTJeEU0wMFag&#10;+OX68tmIjx6Ja9PH4dG6Bbi3mWwrzfd+6hmPDyF4wqnT7NMVzUvng4WhDsjYoIStOXrk90Jfbxc0&#10;szBEdw9jrGhWFfEzo3GHg06f7tuLt2wkfsZhqNcpszvRrQVWNKqHSVXKYVixghiQPze6+Xqic64c&#10;6JsvJ0Yz/gkrUxCRFYoitnJxzKxZBnP9qmB+63pY1LURlvVojeWs0i7v1RYb+nXGObqVhDkctjpk&#10;ICqXqcGMozCscxSDnRfZS+/8XAVh41GYnEVhjnHOi7Pnrb6lnhqXIYfI7LrcDM2nnEedCWrPhhxL&#10;KeeVslt/K1sqSv9tQMgRyDwDU54kT1bHD99CSx5OtvdKI+UIop8BsWmzEXLlsmLJm2D4BSBUa6Fj&#10;Yo3s1FTqGFtw1pIxrE04JMRMH55mhshtbooCFuYoaGWBgrYWyGdnCW9uiLu1CVy5HDlNxsbCmpVS&#10;Pc6rNkRLv1o4s245tZHiwxnFf2JXFesO58OHYxeJq3PhgxlcTsHbI5tIQG3CMVZGlzavjSUBFbCp&#10;WR1sblwXa5o2wKG+XREvVVNS4aNqlaX1sYS9STbY6uugmKM1GudwRVtapWaOFmifwxyjinthkX81&#10;xIW0wdEh/XF21Fgc6NUHy/3qYBLB1CO/J5/jiLo2lqjBIWnVTcxQ38YebSkIGlwgL8aXKonoimUx&#10;pWoZWoqymN2wEqYEV0Fs0xqY0qwWohtXxySCJKp+NSxuEogFrZuge93qyOdbgKSUF4xsyPJaOkKf&#10;rthEYjNjT9hYe6FOLS+2GcppARp9hLpHn6nQlj0TdVsd1qFkL9U9JSDkBOPJaWX+JiCUs7CVMxt+&#10;BERrnl53iAeWac6o0nAQ4jLWrDGGZw5rqqJ+CQg9jgHWNbGCtrElAcFKqKkJXYsJrE2N4cy2Pldj&#10;IyWW8DQyhaeJBXKYmsPVzAIO5mawNjeiezGCKYFibGPDPgV9Cm4M0bxGTZyYs5AyN5au2Qfx5dFD&#10;3NixGTupd9jWowmzDzYcb5lFmngtbi6djcXtmqJLHme097BAKO/66aWLYkOzBkgIG4zLEUOwtnMj&#10;zG1eH+HNaqN9ubyo4WwCvxxW6JbXA5G8kxd39McKmvYV9P1xtAQH+rXl9/4YXq0c2hcqgGY5XVHf&#10;3hLlrGntLPRRiGAvYGSEwgZGKGdqRVA4oI2rG/pwGt1oSuwjK5bCtJrlMK1uRYTXLYOJ9UpjQu3i&#10;CK3MNLxUPgwtVRijy5dGz7LFUCWPFxwdyVCSpTRiEK7HG0qX+lQTklam+i6wZHBesbQzh6qY/QIQ&#10;X75ygj9ljjIkVtXBZgFEVOJ2NvKU/bsAIe16Ms5fTq7TVNO+A0KPzaom8HClJdCjazD50WUIGHQI&#10;Bh1OYNM1tWHWYcnp8uawMTGFk74JlymcuRwNTWHHO8peWea0IKYwJViMGGsYsK9Dz8oUWgaUpeto&#10;o0HBfFjehQUxdnZdZFZwhaY1jrWE5R2aY//4QUjdvggvz+9iMYm8ScRYjK9VEQ2cTNDYyw4R1Stj&#10;O3WbiRNGICF8BA5SUHOAbiZ9XgRuLpHX6YzQSvkR4muNcSW9saNXU1xfFs6sYQnXOnxg6vrm4Bps&#10;HdUNVb2s4ZhNC75GushnZkxLZ4DctHp5LY2Rl+83t7kx8nOVMjZELa6mDjYI8fbAkCJ5MaECuZRq&#10;5TG+ajGMqVyIAMiLIbRA3fN70NL4IKRgfgTk8UUBF0em87YwcHCihWA6z+tpaGQJM2MRINnxGtmh&#10;eGFrTrwROYJGZ6mx4jqc/BegjCFSDm35VwFi5QoCwoWA0P8OCAPJNLjERWQ3NKfLsFIEMqaW1hwo&#10;xhiClsCBYhl7XRPYUXxrqUtLwDvKjK1+5lwmtAR6uiK/06dlMUI2Y3aM81gDazM9tCqXB4vbM9Cj&#10;CmqKfw2MrlIKQyQd7dAGqfTvb5/ew1cygh9TE3Fi0hgMq1gCrQp6YWJwXRwNHYbbHGj+YFYM9vZq&#10;xwAwAPFTx5DK3oDPhzbiDkU1+0d2w9Q6JTCreiGcHt4eb/csBJL2k2e4zLRQpHOJuLJ1NoIIGDPG&#10;G6aUyjta6MGbsUY+MyPktzBBPmu6QRtTxkcWqMIYqambMzfaF0OKFcCAQrnRr1AeDCtZCKPK5kco&#10;rdKIUj4YUNgDIXld0Tk3sykfL1T1cIOvI3tauEycXFjPoJXgNZRYzYQdcPq65jAysETRwhYclfRL&#10;QHyhC5GTBP8UIORwc79fdRkc6PUbLmP1KiN4ulJmr2POoNISeuZiDWgZGDxq07xlJygkhtDLBISN&#10;NX01xwfZ0yrYcvOtdAxhzEYUfYJDT8cI+mxy1dfVo8WhJlOf4wPYyqZF5bGOfnYU8bXFmJZlWcOo&#10;j2kty6NzYVfUMNdFIzcbrOodgrdnqYUQNevnL+DQSKamYzCgclEMq1ueZFIfPJkRhYfho3CGKd8M&#10;Bqfz6pVDClPUd2e24uOFHfhIif+Tw5txcGI/rG5aGmcGNMC7rVPxifrITzcv0D2RK/hwG88Sj2F8&#10;q0C6POlm52BVvl83XR3kZvxRkBajhLk+KtiaobaHM3qW4N9pHIh9A3rj/LhQrGzbAv2K5ENnHzf0&#10;LeiGQcU90b+wJ12UG1r7OKGJpxPqurugmKsT3JzsOHbIDjYOLrCxcYM5OR4TxmKG+rzJOD5ZX98C&#10;hdkMtXPvLwHxmfWMP+0y/CZcLq3OnPw5qDz7m0Hlxo3G8PHmhusxcOQbzGbI/gs9dWXj0qaF0KfL&#10;MBB0m1vTZVjCkkGXFWMKSwN2ctEaGIooV9eUy4hLnx9U+jkM2A9qwK4ldaKto4k+WlXMi4U9G2D1&#10;gIYIb1oS7Qs7oYq5NgJcrTC3dQCukjh6xD6Ml3upd1ixClt7dEabIh4YWDkfdnYMxuWebbGPottF&#10;NYsjsnAOrA6qhBtLJhJIm/ExaR8rnmQwWfd4cHoXto9ojl0hFXF71mBS1mvx/vQ+fGYlEw9vKpXM&#10;LWzMKeOmNtSYcTSSB7/mpwspyfaDKrRmDRgAt3dxZiBZHge7dcb9KdEAZ1jcmRqL6bWrowMD185u&#10;luiei13wvsxmvBwYu9ijpqs9yjg6wNfegT2wBIS9PZubnGFt5QwLM1Y76ZYNDC2oaDdne4M5RUmm&#10;2HNAVU6potssQWU8g8ppDCr/3hjCf8KV4pRZrf9F2slKp8xffv/x57RTBzv20GyV8YGZbS5S1m4s&#10;gdsgux6PC6DFkE4tHd79hgYWMOUHMWSQqU/rYUirYcIPY8I50CYG/D27wXVpEXQJDgN9QzYF69NX&#10;6kKPQ0yzsVFFn6felHSwwIg6ZbG8azAWdWQQGFAGgyrmQ7vcDBgZNI6sUghzmlbD8tYNsK55IFYG&#10;UG/BALIhg8Suee0wt0ZxrG9SB2s6BmB1Fz8sCayAPV0a4uGacOrYtrGSyRJ3Botkb9i4++w+jiwM&#10;x/L2VXByaEu8WDMLn5ixfOb0GVxlmZz1jYvLZ6Jf3cqo4O6KOnlyo3leH7Rjmtk+pwu6eDihr7sb&#10;RnnmRAx5lGVMRw+SYb05ahjuTByN9UH10MPeHO2szdDO3RFNCYT6BHV1xmLlneyZbdnDw8IO9lYq&#10;GMxtqE2V7MKSDDCzNl1eu2wcP2TIOKxiZSOeHfZ9zmXWtHP3FaadU5l2yqgA9tRo0k4WuLY2mpxa&#10;6m8GlWSx8nGg2AI2drwVpa7IuOXF5LxshZiizFuTdqrUdXYcOmGLWkEl4JavIly9SsHZLT+kiKVr&#10;RCGHtin0tRkc0lKY0u8ZSHDJeEKXX8XcGRIQRoYMHHmkgB6bUWRMgCFjCSMjdaKtjiF7O9jKZk+3&#10;UI+bPr5hRSxq44/Z1ENEUw8RwWrf2JolMIabHVq9KPqV8kY7bzsE2BujNp9Tl6a7pas1JrAesr5L&#10;ExyLHo5E9nJc3z8fu0a3x+bOdZBByd4XNvwggW4hmZJ89mR84dEIFzctx+K2dbC1XR08XhiJ91RP&#10;vztIkS2LWJ/Tk3GHwptDbBXYRmXU/slUgkexe2s0ySmqxjf164q4XtRUtGyCGRVKITyfJ6YUz4sl&#10;tSsgrk0g5tcrjxBXSzSxtUQwZfX+HnbMbixQ3pE3l701fK1smW0REOYOsLVxZTHQlZkGWV9rO2gz&#10;G8umK01PjLUMTeDvZ4xTZ753c2kAoRJTrX4ipshDkHTkHq8lOIr+TUA05sEnVEuFs8HjpSKwzQSE&#10;zB1YxBmJwo+rgNDUMrLj1AU7NO1UGnnL1EbeEvVRsFQdeBesDEcqhC0dOfibGghjmjpDxhO6jBt0&#10;jCyYjdDF0Bdq8wNp0xroGNAaEBC6+jITgf+ne9BmxJ6NXw0ZUPryQjUu7ovR9PnTgmsglsWwaK4Z&#10;TBXnkFGc36EepjWviqFV86CZjwUqWmmhEM12DQtdjCb9vbdvW9xaFsXZEVvw4SFjgacJOLokHPPb&#10;1cKREa3wYutMfD29geVy9o2ms67Alv6bpJHX9u2AVS3q4MaU8Xi+ntQyO7I+ppKuZiHrHTvL3+xn&#10;5nGcASkl95/TOZCEfR0vyTC+uHyEKu5juH94O46w33M+qfbpbZtgWddWiBveB7OpFGvNILMyM4hy&#10;dvaozCn/Ffh9YQIkpyUzL2ZZjrSmjlYOcLT3gL2LL2xcc1EP4QFDKzteTwaWVE150jr162uPlFQZ&#10;KP+j2PbXqWtpuIp/SeXUoiZkpf8mIJoqxy6zNBqV+FwpbmUC4ltxi3MSfwbEhXhrtO9RGHlLVoNP&#10;0frIX7Yh8pVpoKxcJeuTdq1CcBRgtOzKiiebfvkhDcyJdPpBGQaupcs5CBzzmz07u5ylu0uXixZD&#10;iy2AWowlDBhL+PKuCSiUEwMqFcK4GrQI1YthXG3m801rYkWPYKzr3xgrujfE3HbVMaVlZUS1rIbh&#10;JKIGVyuFmX41WVfoifc7WQ5P3kvKmZNmXtzEjWNxWDOQnELL6kifMRzv9y7EuyNr8J49oqCu4jVr&#10;HcdIJW8ji3h1djSeHdqNN+mJFLuwFP74Nht7juPlluV4t3kJXQ6VUukseEknFyX5UmHFXa4bCXiV&#10;egXX4s8j+dJpir7P4T4n26xmkatygdywY9+rNU8EcqabzEHCzoMcjZOpERw5zdeZ18qdE29zeOSC&#10;F8XKXnnKIAeldW4+eZEjZx7kcC+C8mWKcQKPB+7dlzni6k36rbjFutNi3sTq2eTfi1t0HY+laadx&#10;2JXcfxMQynAQHnPAs7Ke/L7ytzbiUxgYDchHMJSHfa6qcC1UFTmKUg5WNggFKjdHwUqNCZI6yM3f&#10;e+UrqfQaiEBGn1KwbOz51GLapgzI+I2lx3ZAb/raurmYkpXMhX5M03oWz4nuRd0xqnoBEkd1sbFP&#10;I2zqFYi97NG4HDsUt9fOQfrGBdg5bhDmNaqPbd2a4ur8cXh9YDkzid1swaNSKiMRl5dOxSrqMI6z&#10;effx8lh8pA7y3R6qo1kdFRlcxg422cRyIi9FMTKeSOnSesvi1vNHeHhoJ/azlySuTSMksP/0zqwI&#10;PGRj8IMl7BmdNw0pM0hzr5iPNycO4f2NVBZH2fBzn4PNKNuPDe2DHLZi9tUD48zJV7jRQuSkWsrT&#10;1gk5SEZ5uXtxxFAe5OSBLL75yyB3wYpc5ZG7UFnkKVgSOX1Ko3KV4hzW5opnz9UsQwVEZvn7Mcvf&#10;238uf6dIcet2QHhCmByo+zcBIQ8IikisSz1EhjqyWE7C+TWBjEZPqYOrN80xYnwu5CpRDpY+lWFP&#10;d+FQsDqcC1H9U8wfvuUboVCVJihWOQiFy/ujQLmGVBXXpBqoOExpNSxJU9vZmjLzMIExLYIR0zcT&#10;HqFkzGVlyAmv1kaoznSsdam86F6pCHpWzI92hVzQ2NMQHfOYIax2ASxqUR1buvrjQmgInrMhF5S9&#10;gb2YNzYuxsaubbCkWV0cZFn81upprHGswctzlNyxHe8pq6SHJo1EHE146viheMMJMkJAPeFYoo+3&#10;k/Eq4QgyNszCg6XT8GrLSpba+bpJl/Ex/jJnRkRjTOki6OJqisjyvljRuAq2tffD+mb1MZdk2Jx6&#10;FXFwYBekc2zAxWkRODhuMI6ylWD5wA5oX6EIilgZIpeDCfLn80Cp0sVRmacBli1UBgW9C8OXzUw+&#10;Pvng6cN6hS+V174l4MGVw7ckFdil+P9CsHDIiyIlfLBuvS11OGqWoSqmfl0gEywCmciEr6xkx8vg&#10;2QaTzjn9LkDI6btMPXn2hcyT+i6haz/rCA78QkKni4ePjTBtjgvyly5BlXUVuBWpDpeC1WCfpwps&#10;c1WCY74q8ChUDd5FahAI9ZCvQjAKVm0CX1brPAuURP0qZTGyUwDGdGdHeONqaE2X0KZSMYRULYWB&#10;VEuNoemPoQuY1r4eolvWwtiGZdC7rBda5jZD05y6BIU5BpV0w7wmlegaeuEF71Ac3cMmm3h8YmNN&#10;2qypWNeqMTZ0aIb4yWNxf/1cToNhLPGIrXfv7yJt/yZs7t4WJ9hc/HAJN/70bny4n8qhdPeVtr67&#10;O5eRoOqBM71bIXlYN1xnafvSyMFY0LAGQnJao5WrLgYWtkF4NV/MbFgUMTUKYnS5XIgkubVncBdc&#10;iiLgerbBbL+KWN6kKpa1qYfpzRpiKrvbp1KHMZSjD1oEN0OtSrVQrFAp5GLrgheLV14+heDBVgaX&#10;nEXgKJJ86igduZw8KMd39SXp5428TKm377L4NllGE+iLWz+RVkvpzVCEthoJXXTiWwpudzaMSgr8&#10;3Q07fuGpXvQxG4ikD4qgQhHZXkczVjwlav2Zvn7/QZen5Vkw9cwDE4dScMlD5XD+ynDLU4Hfc+Uu&#10;z6aTMnD0KQVb73Kwz1cdbqUawp0xhg9Vxj1bBrA5Zxzu756P5NVR7NkchMPh3XFkQgiOT6CsLaw7&#10;jk1iiXgsezT6N8e8trVYBCqOgVVyon1RawR5aKORazYMr+CLnX3bIWNODOsYWyhRo0L6MWc+HeMU&#10;/V69sah+HQaXnXFzfhReU5b/5S6ZRzzGG7biJc0MRzybhB8tm4wv1F1KmVxxD3fTkE6twkTK9gZ4&#10;OWNSwVyYKlVLVi/HFnHHhPLemEwLNTugCBa2KIeVnatjeUhdLA4hV9K7KXaHsiNtdE+s7dUIS1hC&#10;38R0d8/AFjg+ug+BEoHDHGU4NqQfapWphUJ0DZ7eedmZlZ9ndRXhKgZ376JwE0AQCHYirmVg6cBx&#10;ClaObGkw8UaZym4UKInINmtAKSJbbR592ZZVaopsuXeyh5n9nY8YQ0z1j7pS8HdPzhdTIodyiLJG&#10;eRFFhi+Hf4kMv2cmGrPK8HUQn8g0r4EnjO0KwJLBjqNPSQKhJIFRFjkKVmBgWUEBiI1XOZjmKA9T&#10;70owzVkGzjnzoScbbq6siMTXk4zYD1HUsj0WjzdNwJ21Y3F12UikLBiBxNmczhI7AAcJis0DmqoB&#10;ZOfabNYpi0HVfNC1iA36lfTA7Ma1SE/3o7RuNkvie/Al4RLe7NtHd8KKZuE8mFanIs5PHIT3cSvx&#10;mZbg02W24p2jlI2DRZ5MHYun1Fh82LYGb7dswheuTxTbbh/ZF2UdrMBpGySedFHVRBctXYwIBh+s&#10;aV2DAphgHBzUGAdHtMDR8e1xJKwrp9B0xfZh7Cnp0xIre0rQG4id/P2RUW1wnOsYXduOoQMR3qkr&#10;qrNpyckuFxyZqjt5UJHunY8uoShXSQaQTOcJDBc2NzkTDI5u7NNwz8mu8JwEB61kO0dcz1Djh6wy&#10;fBlEtkCR4V/7duSjxISkEdK5ryF+U09Z/y53IQ/ym3DKWjKNwOjEDJl3qDbqqGdz/3qjjg4bdYzR&#10;rbcHQZAPppSHW+fIDxt2Gtlww+3pB13zlIIHW9KcfSvB1rMKH1MO+ja54EpKdigp4AS2uz09uBD3&#10;ds/ErS0RuL+NApedHBKyJQzpK0ZxQtwIxM8hKKYOpgStD45H9MbhqN7YOakrNg5rybSzBiY1LIFw&#10;8hJL2wbixNCeSIscg+uc/3CO3EBUzdJo7WSM/gXcsZmVy2uc/HJzVhiuUt10a2IY0saMxOm+ITjT&#10;nz0iHD52qU8PJHTrgGNdWmBw5VKwZjqsTRbSgiMNSrGi2a2gA2YGlcP2vk1wdEx7nJpICV54CE7z&#10;/RwK7YAttA4rOtTHMrq51V3qY0tff7b5NSYQmuLwsGZYxSB3YP26KJe3MGzsvJlKsk2BnW0Obt5w&#10;yuHL80MKshWS3Vrs3HKlhXD3yMMCojdcXAkEFy+Y2HghfzE3TIqyzDx85cdGnVtPfq1RRzq3ks75&#10;RSfWCD1wQOd3A4J6fROmm638I+OTf27lG7aKh5r8Sivfk2eGmBBhj3wlfWHqzI4t+jlp0jHn+CBT&#10;pT8jF6z4cwvnIuzkKsvHlGSfhjeK586N2UO74/7+pXhxfBkeHJiHu7sYqe+cyjUZGZvDkbxsFOIJ&#10;iISFY5C8aCLHA3ADORcikV/PzZOu8CHYM7YrVnATZjOom0VuYmmTWljbvBZWNq2MKbULozeD0NbU&#10;NPQp5IopDcphTbuGVEI1wFKqmibzxN4+hYqhZc5cGFC0BKbXqY1YKp2GlyQLStaxErkBL1M9FHAz&#10;h1+JnBhRvxgWtKuAzX2DcGgsgRDdE+dieuBUeGcGrq2wlRZjRTsKX1rWICjqYVNPWod+wTgwOBhH&#10;hgVj/YDm6BdYHyVoCRws2IllwXYFG19uMju1HNxh7ezBu5/9F+75FMvg5lmAU3dyw51AcHJmm6Rj&#10;DrY55EDlWo6MH0wyFdeaEwfUVj5Vcb30x1a+6Zx2G5F8sH50Wt7fDQZ5oAynEjWNHI7yy2bfY9h6&#10;tg37ANRIVjMK4M07fazbYIrSldiTYcr+Q/Zy2jjlVpYVkW9K1bUBJfl6lmQwbfLxA+XkeBw3BFWr&#10;hLhpYzj3aTWHcRAQipWYjwfbGdlvicbNNeORsHQULi4YzVGBBANTw+trOERk7XRcpcYxcUkkLs1n&#10;Yw1TzTjOh1jFtr9FnQNYTGJXV0BJzGhYiCVmH/QuzQHrTFM7F8nJDMUHTXIzS6E6K5iKrEq2VnBm&#10;ccqE44+8OMOiKusHlVlQyk9dQ27yA1XIgbTN74DQmr5Y3KkadvMO3x/anARTUxwgCC7PG4LkhcNx&#10;aVpvAoK6yZD6WNC8GuY2roglrapjTaf61FMSGF1qYRmZ0cEU6JQn8BysXaj5cGPRilVTW3a18RqZ&#10;2JCmtnNi66Mrr2EOOLCX05Wd8+5crgSDPX9m4cAzNgzc0CDQjlPpDLkXP86I+NVm3xg2+6qdWxvr&#10;UEj9hwAhD/afkW5HPmJ1o9irn2W2lDIOIEyNJ+RE3o+fv9c0lI4hvqm0dH0ENmZRS5cCWwprzfgB&#10;7QgMO2d2K7Npx4ANPHoU2WqZe5KQsqbftEPvoDo4yMEfGXHsstohKmRu9obJBEIkbq6aiKtLx+DK&#10;wtE4Rw7h/HwODlk6BUlUWqdwJa+cxgFhk/k7BmekkHdMGoBNod2wfmAbrOnOWgY3YmHrWogNqoAh&#10;NYugHVO0et5uKGprDWc9bdizPuJGDsSBX3WFC2FRypBugQMdwT43uHAedznWFfqWy4eFwcWwp1sl&#10;nA1l62B4J3Z2sWN9SDB2jGmFi7MGMtYZxarpEBwc2QqLCYLIeiUxvkYhhNcpgskNimFqw+KYVL8U&#10;ulcrjbIFCsLO0Q1WnJ1hSytpa8feV/a9mlgzBrNimZs/N6H2wZzLmnUMB9LWLgSBM3s97R1y0LJS&#10;vc4zNrr2tMLT51kpa5V/kHEACzjhRxkHwIAyIIpD6mUUdWTSG6qlYurNvmP0hwEhQyXIRYwkxflQ&#10;HXSeonSAqwNDZuLRK83AkO+Ta2V6yejxRjR5BIWB1Cyof+CHMhMennMhpGHHxContGkis7GW4U3N&#10;5OimtbB3fF+cnRFK0ewoJHLzr8ylD585kEu+DufvRjLz4ChA+vxTC2NxjmTShcx1hv8/wrkSe5lO&#10;7qB0Lm4Mp9WxY3zj0PZY0asFZrRsiDHkA0Ko4PajkLckJXpeVGrZcAakJdlRW8YE9mRHbQ204WCm&#10;A3fS5D78WQGKcaqx2NS7Yh4sbFWR2Ul9nAsNouSOxNek9jgxuiXiBgZjU58A7BnWHCfDOuHEeGZB&#10;3QIIBqbLZXKTOKPYpbg7+pRyRbeSOdG4SGGUYTrpQCragPSzma0LrNjvasWA0pwWwpQuw5idbcZs&#10;gzS1cICFuS2sqGS3YXuDHUvfDrbusOHvLdnWUKKsAxYuM8200Jr4QW2xvJU5MESGw0l2wVOWVbW1&#10;nHESk9Lqd2cXWVHDV87G/oymEoT8YqQQjww8e63Kr44U2rbTEJVqSOmbWghDlrxZ2TRgdc6ARRoj&#10;tveZWeekAoqtfRR7lC3kjUnNa2LLoDbYPTqE8vnuOMpG30NhHbGXd+C+cZ1xIKwH9of3w96Iwdgb&#10;OwqHZ4fh+ALOmloYjeNMHw/PDMNu/jwufBi2jetDJROnyIzgsLK+zUlf18OA6qXRhi6iPquPFShW&#10;KWZJIoi1Ah+SQl4kvLwoz/OmkCc/h3oVt7ZAJQdLVh1N0cLbDIMqeGJm01LY3Ksejo5qgYuT2Mgz&#10;sRVOjW5KpVUgNveojyWtK2N+c8rsWlUgcKpiakBZCnYKoTetUbv8TmiVzw7N8tmjNqugBRkPODkW&#10;hImdFwzpFszsXZkteNFF5MxsdaTLYP+KiQWvE2s/5lSYWbK/xdrKkcCQxdK3Ma+jgQMHuVoi9eqv&#10;jBSi5vXU1erovmBXlpFCMmNKLEXiGv/YxL//TC7/iCvFmaZsFt+jDh1LzBw6dgGLDgz5YeiYZtZR&#10;xh0D9OhpCm0dVR9hzMqmHGBqTOGMMWVfBmzvM6Pr8HZyQ7B0YVHJvKaHH5XGTbB5YHNsHNSMzb6N&#10;sGIATf7ARtgwvDU3uSu2MJffMrEPdsRwBsM0ttFPH4nd1E7GcVDI1okcJkJJ27rBbbCU9PX0DnUR&#10;6lce7cvkRX2Wxiuz2llOlN22NijnYIeyjrYo7mSG4s7mKEMRShU3D9SnvL8x44p2hd3Qg3f08Eru&#10;mB5QGGu7VMOOQX44NKYZTk5qgyOjm2DPgPrUVtbAsqZlMblWfhJSPAerFnmJWlQ+Vc2NQWV90IPt&#10;BG3y8wDafE4IyuuIMjmcaBkokuV8DAOafBOCwdTOhWBwo6WgBZXRS9x4M7YomPPmMaNK3YzKKDMz&#10;K/7fgsIYVotNLVgVtoYlLUfsZFMOm/9xQr5Yh9fvzbD6RA9FWKsOHVObc4IFEJFJ0X/q6KVmM25a&#10;BkUmhAVGp31UxhIqNPZVpbVPxhKmPyiQWejS0NjsBOebXLCAd14OAsDABsbURphRB2FKQBhS7pVd&#10;1wpWdCdlXN3Rhb2aUY0qMmKvhiWd6mBZSEOF0JnXrQFmdSP92513YN9grBzQiuBox/kQ7bA6lN3h&#10;Y7pg3ZgQDhkLwYZx3bB1NFNPFqnmdfDHmIZUUZX0QcOcHJ9MHWUZB2OUdbJEJWoTq7q6oJqbCzUH&#10;Diw1U/zqbovmeShbK0b5Ggmm4VW8qb/Mi5j6RchnlMSqDlWxvV8D7B4egL2hgTgwril2DfXHlu7V&#10;sL59RSwOLonJNfMirGpOjK3qhSEVPdGnjButgzsBQV1EIQ+05teg/M4oSlCaW7C6y800sObGM3g0&#10;o8ZBlilFuEbUORhT/2DOBidxFWbibgkIU0oNTVnsMjaWiX4iCzBD+fIW2L3nu0IqK//w41hCabSS&#10;cUJKk+9zip56/uHY4ecnyIHjPJ0liaNxv8q8Q2VwKQ9aa0kVjhxDrJHlZ51Ed+myAVq2NKF5o7g2&#10;uyCaH5TmTlr8dNmx5WLJzaBucHD1Uojwr8CgrzymEhizmtfArNa1MYN3+PSO9TCrUz3MoYBlbpdA&#10;zOsShPndGmFBryaYz/RyYe/mWE6grB3SFmsGtMWstn4YRPfQiCrl8iwaFTHVQjGL7PyeWQP1nrU9&#10;XRlQuqOBpwv8czigBfs+uuZ1xxDqM8PqFcI0WoOZgYWwILAYVjapiI3kNXb0ros9gxoSBA2xfUgD&#10;robstqqF9Z0qsP2/LJaQmZwZVBzRdQpgXNVcGFw+B+VylMwVc0FPWohOAopibDoiIHydRQtCxTTb&#10;FJT4gC7AnMuE4JCBbKa8PmZ0D+ZyrURqKICgRECsgikV6qIe09LSp9swxNhxhrh958dptmIdpGdm&#10;Nw9UkZaJb4NLKbuX+gUtxW4ZM/nnARERn4eWYR4VNh+FtfxhtPFutss9/T7aWDN87NUbPR4gYkh/&#10;SQmdFgFBM2hJEylm0oxRc0EPF7ShtkGELeHUN0ysWQoTq1PSxu8nB1XD1Fb1CAryCR0aYmaHBtQR&#10;1McMrjkdGxIYAZjPtahrIK1JIOZ08seExjXQsVx+ilKtUcBcB7mMeDiqhQ7KUCRTzcEcdVxt4c+A&#10;shkl+K0oVGlD1xBCcz6YKq8J9Vg+bl4Oi9pWYjxQnkWwsmzIKYf17Spha0gVbO1ZDRt7Vce6HtVJ&#10;JlXBio7lqMgqicXNimNW4xKYElAUUXUltaV8vkJOBpC0EMVc0aOQOzpQL9m6kBvq5HWCh5MN9aW0&#10;kgSEBed+y01iwSUqKLEO5gSDJX9ubipAIGiUpQJCzs8woGhIJtnmy6eP/QeY1WUZgK4pd9+iNGHy&#10;jogfRxvT3fOA19fBJBr9JiT+fnbyt5BTMfS6AUEQIkcjZFKfWYaf7/uN4ee6uHzFEMFBVrC0Yhe4&#10;Mf0lVT9mTkxDPbxQPC/7Nqk4HsDK5cgapTCChawR7AIfwzs80r86ZlFRtKhrUywKaYSF3PgFtBCL&#10;ugZhKYtfy3owvugagIVUMkUEV0b3KsXQgJtczN4CHobZySdowcc4G12FBQNJStNILLXNRf6hUA50&#10;K+bNyJ+Ld2+fUp4Yzrt6kl9RzGhdFgs6VML89pWwoBXB0awMFjFQVFaLMljANbdZKaq0qMRuUgxz&#10;uGYxDY2ma5lQPT/GVuQYQLqcIYwd+pf2YWk+BzoUcqakzhHNuGrlcoCHM2VvplRKUyRkzr4TCwsL&#10;3ijSkkBJPUXJZhS8mBEMintVlsZKsGeWriN7dgqTOUi+dx8j3L6rWoefj4Q+kcrh55xPKS5dzjKR&#10;wqTaupd4leXuan/aOmheoFFEQgVS2RcYS3zWHK0k+a2MvFt0aAgDGU2/p+ZIRl02xBrwmENLFGCQ&#10;pqXlAX1OQTFind/KhWMJycWX5SS12vnyoEmJ/GhN9q99CQ90LZ8H/Sl8ieDMiEUUxK7qTYq3TxOu&#10;pmxza4KFTOmmUh01jmMD+rIrvFG+HCjBrMCTCit3ls192Cta2EQPlSmBb0wr1DUf5e4lCtASFMSg&#10;MmQhuVkDSuViSpgLwyv7UmDDxuHAwpjeqhTmtK+AOR0qYnYr9l0yfpgeWByT/Vm5JLEVVS8/Iuvm&#10;JwDyI6ZBAUzmz6IbFMaEavkxoow3BtNFDCzmjP4l2fpXyhfdS9AKFXQk+WWHJrnYt+prB08CQp9A&#10;0OOYYhOqoSzYmyLLkkuCRlMG398tQxZQMBA3NuJkP1raSpXMcfykIY+eUE/XyVrqlqnC6vEI6nAX&#10;5XgEAUNk4nu6+/UBk35H6//vRYz/uDOOElwySn2qGRGgmbguh7bKVFvNASpfshygcve+ITp0oX/k&#10;AFMdzkvSlgZgyu/NeGirtbE5izn2yM3ou7iPLcr4MtDMxUAwtwMaFfZFf3Y2TSAFHdaiFkY3q47B&#10;LIH34KyIVuwCr5OTw0Zs7ZCXnIEHLYIHBSYFrVhc87BBCy9H9lO6sWbhjdDSvHurFMVYjhkIJZ8w&#10;smJujKqaHxPqFEaMX2FMCyqCaTT705uXxgxahhmtymMarcPkILbc8ffhDfJhUt1cCKvpg7AavpjE&#10;ADK8Zj5EMLMIq5kfoyv4YHAJuojCDowZHNC7JDmH0p7oVdITIayEtsvnjKa57VEtpxU8CVxD6U1h&#10;h5oJm5Eke1AyiMyv3y2DAEPchDkDSTMG4pTba1vAmRnRmHHGmRPnslqHzANU0quj75LNymFs3w9Q&#10;YXNORPz14Mikdg1jfte0mN8HCTnnOzA2oSrNzmVltF2WI5b8SVbN2DUez97+fMSSrtJbuDnOFFVr&#10;8+AUY85KYkCZnVSwNokfUVLrUERrzo10IjXsyLTQivyApTklZGzmyc952OXz+KBC3pwowg3Oxb4L&#10;6fksSUq5DCfVlGBrXxG2+hWjZrKSrSECfewRQhXVEI4SGEmxytjybMyp7I2IGnkRyRVVg+khN3Ni&#10;7bwsghEQwaUQ06gMomXzaQ0iAsgksqQ+yZ9xjV9JhPExExrysQ1y00LQktCaTKrOjKIaQUI3EVY1&#10;L8ZU9GbbnSv6FHNArxKO6FfGFYPKS6Cak/oMX/Sim2pOgFdkDSSHNRXmBIQBrYOJKVNIiQ++uYXv&#10;7kENIjnsnP0eIh3UYY+KNlXrzZoZ4vzF78pqNbNQmUmx0PP3D1eHuyilbvUMT7LMX+kudjSLuObO&#10;nf7HHbGkqKjGp9rSDC0MjEl+F0TmS/6g5hC27sohbLV+OIRNE2C+fKXPiaumpLEJBh2SVUrfBQW1&#10;VEUZUVRrSh2hBe8SU/ZrGPBi6NJy6LKvQ5/9GoZs4jFk55YuH69DZtHdyhz18uVCm1JF0JKjApqw&#10;n6G5lw060Ef3Lu6NEVRSja2cB+MqeGFSeSdEVXIlT5AbMxsUwZyAUtzUQuhbwoWBpQ2aMZZoQVfS&#10;sVJe9K2RBwOrFUD/CvkxsAIBxY0fU68wxhIg4YwxJvsVxOT6+ZhN5EFEzTwEVu7MlQtjK+XAiJJO&#10;ygqt4Mq2vBwYRSAOL+eNfnSXrXycUd7ZDm42vOvpHgypCjOhBVDcg+IOyNWQwJPDZWSJ9ZAg0piA&#10;0GV/ii4/v6+vIRYsNOCZoz8fr5RNOYTtaHI99Fyw48dD2GR6YHTKPaaao1ovvG7w+279P/Ao8Ql+&#10;kYn1/HjuQmPOO/zxmMYU5ZjG+796TKMuzl/WR7MWlOPrUlSrxY3mSXOmtBSWbM4xZzHJWMb/864x&#10;MSd3QT8rd5E2O7bk5F/1DEuKb2lVcrOBpWPF0phUpxomVSuD4WXzYlBpWgUOGQmtUhBhbL2LqJYH&#10;kxgsTmSMMLZSLoziRJrQqoUxjMFn52K5Uc3JAr76WvDiBc9tSebS0QbV2CnViIFnO2YhXYuQmOId&#10;34PZQo+y3uhDVzOYbmZ4zUIIrVsEoXWKYlRtuqF6xdkSUBKj+PMR5XyVWGJE5VwYUT0fBlQpgG6M&#10;V9qxIFafIw4KsXZiz/5UQ0vyCOwBNWVHm8ozEBDkZgyVdgR2xVN0rADClK0J0r7IIy1tbAx5DJUB&#10;bt3++dAUtbj46KUzIjiPUuPChSuSvVF1LImbOBGoUOg/45hGpQo67YGJX2RCJIOVd2p9I1kRzciE&#10;W2kG3n2pCQ9y1cyw/PEg1917DVGqJJt22aehxz4NAYR0bJlIUw5rC8Ym7OkkG2fOrm8z0Vby/4bs&#10;19AneHQNaT5pSXJzTkRbyvTCa1TElCplKFApSkaxAIZyBNFwgmE07/JRBMGgCrnQpRQbZwryoBa6&#10;mzrc8MouDijOqqY3CR5H1jCcWMxyY+zhRdV3AfIlVXgHN8/liJ6siPai1qF9LgaEnrZoyAaa2lRK&#10;1SFvUp+vFyCWiYFwS1qXVmXZ+V08Nxqzb7RRQU80KuKLRsXysBk5F6p4u7Kryxz57I3gbmHKbndu&#10;MgkmE+Wz0VLQSkizkiHbEgx5JoYKCN4Q0tlNUGSTs8noEhs3NsClK/+/g1wbo92sY8qgc+UgV4JB&#10;YZUjEx9wdfsD9/zf91BFgBuZdFzchnrIF496pnBG0hypvyfcKsFyrIzF+/GoZxl9PHMWG2FzGUNH&#10;i3cK+zkNuNEyK0JMpCkv2G8tIxIzBgzGnEnkVPPxQQeOJBxUindu0bzoXSQ3Qor6sLSdE23JDDZh&#10;mleXQWp5N2tWNU1QkDFGflMd5DHKjnwmOoqwVcYYleGUGOEpKtixW8relt3hZmjLmsNQpo6hpXOj&#10;B4PSJh6uqMLZFAX4Pr2Yxbiwf8Sd6mhfzn/Ia2+F3Gzm9WEM5GVjjBx2JlRLW8HL1pYdVxxnQJBb&#10;c/iIJdVVtpx/YWfGEwIYJJrS+unz82RjaT07lz5bFY2oPJfgUZhcQ30eJyGulV1vlasYY8fO3zr/&#10;OxuvdXEMXrlamUMpqaZwRMr8h6iEL1RFLSUhVfjv2+U/8KwWEfeM2egxyC8y+YPmMHixEvKG/CJS&#10;MHvvKNx95pGpu9QMwVJ93937+jxojINCHNjHyXO/9dnCJ6bRWEDBJV81y4SZiADEjFbDiGMBstOF&#10;6PHCuVha8s6zoZbBDh04aaYd7/7GdCX1OJ+hAjemGI9HLmZvoKyitnoobs+mWxcTVHczRX1PKwTl&#10;ckKzPO5o7uuKlpT1d+QMiK55+JXpYQhFNMPZOzqmahH0ZYbSJrcn6rDuUYzZjLd0eLNMbkurYqOX&#10;DZZcpmxANmGJ3IgjCgxZTjdk1dSQZ2MZyFmbPOReThTSY/OvFftYHcgzWEqGwVkYetIgzAYkAYUB&#10;gSOda4ZsWDJk7KSnuFULFChgwgNuDThd7ue44fuJvgsPDiUlnaLckMph8Ip1UE4+usHTcxpxouDv&#10;H1/8BzDwi4cGT04qSgp7T0BMmjJ2KCg6QRluKnRp2xknKO5sxUro9xkFWWntpGR9dO1qwIxCImiC&#10;QnEZwtH/cmkAYUC3oRwPzQtvwYsmdZBONN2D2KPRnaRUS5r0IA97hZL2Y8OsP2lpf7KWQTT5LchK&#10;dmC037mwM7oWZc9l0RxoW9AdjRj9NyvgxLiChBXdRIfCjuhQzAm9mSEMYcwwgAFqV865apLTGTWd&#10;mBLbGKGApR5yskTuQgLMms1FZgx2TRn4mTPwM6cFMWWgbMr3aMwThAwIBH1pJyDDaMuA2Z6AMGeg&#10;bMSbQIdWQUuxELSS8rkJCHGbumzPy56N5XlPc57haYj7938sXmmyChEn7bjYQnEVIkdoyExPCo9C&#10;HPJMDKqqE2fI8RZ/Zo//0HMbzEsypXlqwghWmZYvsYQsP5IiUoMftGINLt4s902dnfXoZ7EUZ85x&#10;xkNrA8YM0krPORDS/U2znHUJQMRKyNLNPNQ0G0cKmZH+LeNJNrByCYxl59YQElS96EJ6knDqX5rZ&#10;An16vwI50cvXHb193TCwgAeGco5D/1I5qE1wRbuCTmjgY42SHiYo7mWOSj52qM5CWE1fjv8paInm&#10;TB97MGUdzPSyL91HOw5CC2ZPSH0CrYanzMIyRUFrWgy6IU9TQ45E4igEc0N2XPGcbm6yG3tSnUiO&#10;2XGOhR0tgROzJldLWzgyYDZnl5YhAaErFo/xhDafb0AyzYgdanJ6bzZaTTdXE4wKNcb16z+mmFmP&#10;PrjEazto+VrUyJx0r573TRc+5donlriPCJHYafZZ3T+0qX/2wVIJVeXcctovaxzKIStJNF8Zyjh+&#10;OaD89lOvTFBQFv6NWVNRf/S4Pvz8DWDJYk327LQUP4HCSOILxZTywvGO0ubdpEOXIrGEp/h8blSI&#10;0MSMJXrRUvTlpvdlIak36wc9aRV68s7umdMJPfNwsXehYzEGfvlcUc2D7ClPtnOy0qfYxBD2HFnk&#10;xOFnnnQvhb0sUJ0ahuYlvBBSibMzSUe3KcI2fdYimvO5TUk0NeDYg8pUXJdy5NnlUkllvaakozEz&#10;CQOFHMvLjfbh63lRiJuTAaQPWUgfa45gpO7ClrGDMQGuT1eoR75Fj0AyMJbTC7MTDIxP3A15yKsB&#10;x1r8GhhU8cudZ0ypN89QrrG4aSWQFM6BfbgERmpATHLXerPP/nFF1J8FhDzfL4wT60h8KPMslaxD&#10;QJGsuI6mHIUn51E/eK5RVqm0tsZ9fOIZDwcO6SGYUbSAQkYGiPvQWAkJOPVpRvW4tHmRs5mqoDDm&#10;iCF3Xsjy9qyVsMTeMreTMgpAsoK23lZowzihBbmJJl62jDNcmE56o6GPNyp6eSKfgz2cuSmmMnuC&#10;Zl2fZl2XX7NzGTGrcSLhVcjHF5Xy5kb1fF6ci8lRiaSfA/PYoU1RxhlUP7WkhfH3tUFd/q163jZo&#10;QFq6jo8NC2uMYcgmluKQNAlcCzGeKUgyqoA1g1Kmnbmo1HJh6mkulUtZDDQNGKDqszMte3ZduLsJ&#10;GAyRmEzC6afjnDUT7h++cMaig0OU/phaPGZbbkABQzCvvQyqpwZ2Vt2oC87/iL39u15DpqnzKIVW&#10;zDguyaB0JeuISviWE8uwq7UnQ/CUxxBrjlNQGTbVSggojp7QR+s2jCl4EcVSiPsQ6yBg0BFyhmDQ&#10;4d2kxTGG2oaUuxEMJVnBbOwuQSWn4OZzQecCrujEu7dNbtYPGDTWI31d3t2Bcy1dUcQ5B7MBNziz&#10;kmhGH64rppnNtUL46Mu4Iv49LY420iMnYM/J/b7smsrlnQvuFNK4cHNz0D0UdiEtTsvRgjK4TpTG&#10;daJ7astYpHlBqqEK2XI5o1FeZzQkCGtSPliJ7XnlnMxpQaxQgixsUWYyBVh886Fiy4Hzp8z4mUzN&#10;CAhaO21tE/ZvGiM01BDp1KRmPVQtq87h2WsbrDvZBa14JqfMnFTjhgSlXtGYNySljrsCYhIq/F0b&#10;+Y98UpPYy/bSw8Fh2o+UAJNolfSnPoU0guJOcw5gOwOgNx+kO/n7oStZA83TZ/R4sq0B71A1ptAW&#10;FyKWgRZBmz5am2SOloEO50SwmkkJXBXK4TpwDmTvYvlYSPKhkpqmPa8n/Jn7V+DwjYJ0KR4Umtix&#10;emghSi0ONdOjBdLlnahLdbXwGvpceuKODJjzM90zMiUAXHx4gBxlbl5eFKuQNWVmI0dMmnBwibPc&#10;+fy7DUludWbA2a1MTroTTpcrysCUMyk6FfdRKpsNKPWv6WZG18RiFEUx5Z1tUZpBaQnqIQo7W8OL&#10;VVgrWofs2Zh6ZjNlOdsME8MkZpDezJ8zCnWq/Vteux0XmqPjnIMK51OfvbYSyAfH8iZUzzNJDoqM&#10;b/6HDkX5R4Lg59dqEJPkS/M1h4h9qaSiNGPsDc20FLfRe9E27I0Pwpv30nKmdnz9HFNcIfnSfyBl&#10;73lk2BiBQVBk46ZJJC4RuRbNuzZHBFiR/s3n5ICq3p7wy+cLvzw5Ud3TDaU5mCs3h5k50kdb0AKY&#10;aNMckwDLzkBUi9G+jjaHkTArEJZU3JKegE1em+leNo48Mqb209XFDd6+PmyUETEwJYDkDbLTqmjx&#10;ucoJxXxdL4ptajA9bcqspWlee+o1XdGLg8P6l+dc7mLuJMLMSWSZooaXFSq7U6lFoW45DgYp42qB&#10;Ui4cBEKJvykZSQFkseJGlMIZ4t6D37YMciMdSPBH78XbFDDIYe9qEClspMQNibcYy/WXGeX/zD3+&#10;Y69NWlvVXyZtY7bxSUS58qZlNSRhVZuWoufC7djPg8HeflBB8X1Qd2ZqRb95554eZsxisFaa+Tkv&#10;WDbGFFqMymVWRHYuXRk9xLvaghbDjuMBnLhpzkznbIxJajETEVWRHtM8sQJG5AOMZFYVASC5voBA&#10;UjslRpEUj2AQYiibWAkCwoTEkRzA7pnDg5G+SOStyX8w8BOmlK+jnV2HYh+eUEy35WJvgqIuVqjm&#10;aIKgnBw1WJIjBdmW34cMaavCdvDztUBNb4LBjeN+KOMrx46xMnQjJdnwk5vElYuDKY+p1GXXNs8a&#10;ea5+/h/1DWrRSq6VnE/Se9FWJb2UdkoFDAzglek+kcmPCYgpHFQvxat/r38ST5Aqrcd1VDl4Rc4J&#10;l7MZ+AHqciSRfKBeVGsL2t99VI94/JnNlIvy5KketmzVR9Nm5PEZuYul0BKih3e3bLRSGJNTggUk&#10;JIKysd6RjXdwNv4uOzdPh6CRTTSkuTfmZmtYUDP6bBOpIjKdFVAISMQtKYBhOij1A0taGHv2isiy&#10;pMsQAMlUGz2+tpxQLKcTa9Pa6HJMgRldiQen4pUkOPwL5kAnDjLpVbkgKXMWzYq4UrTDsreHKSo6&#10;G1DYa4jSdHWlSarVKGSFkUONceK0Lt68/TUwqMSTXKP9vFa9aF1lpJOQTyoY5OhmNmBHJX1W+mY4&#10;AurfCwlZ3k1rUVdFpDQhKE4r8UTmeeEKKPiB5JhHAUXchZZ4TkGHCopfpqRywPzZs3oYP14f5crK&#10;EDKOJdTS4x1KK0FAyBwqXS5tfq/NzdGhW9AjEMQMi2VRNjyTFpdSsoYSF3BoAKFYDFkEhBEti2y+&#10;/F+YUnm8PFZxLfLaXApwZIgqrZYeJ85ps+imx6YeS2MCw9EURcln1C7IjrDiBdG6dF60pE7CP7c1&#10;eztMqOskS0qrMbCZBdYsNMbNLByDRuiixlRqailiF4m7xE3INauTBQwSuJMZ/kzLsLHR75lE+3+N&#10;FpHc+UUktg6Iir8iriM4c6K+MGlS75CjojvOPqwMMNMctaAZUfRzXPHqtR7WrtNHu/b6jC1kGJkA&#10;g2ZeaO8sKerPpJbm/7/FgP7q42XDufECPmFGv6W/8vPMZcisRybmmTHGMdFmhkJWUotUtgxUNTJh&#10;sYw1jqKca13V1wu1qeGs7eWEYLqQXv6WmDPRjCfmGGd2zqut+5rPq2Eg1eqlE9adCmEwfogFq7uZ&#10;nduqZZDGawbvX9iEvaNRTMr/fUbxe8EmZzn5RSV2ZCqUHByTRrW2GghpAk05S7I1x+3K+Ru3nuak&#10;clv1mT/HFUpqSln/XVK4Cxbqo3Yd1kFcuBn0/5KeCvUth84bKLHFv2YJIKRkb0ZJvMQWWtoCCs7H&#10;onLLmHGGlTbZSrqnIu428C9rj4kD7HH6kBleURci7Y6/jBdUFyHXQESyC8kzSGqpBJAkn6ROpHAN&#10;vLkYSKpMZHRKNV6tf6zg5fdu7t/7uLozLlvSz7Vl8eWSSlwxpsgMNCVtqj3xNsmrC2TdpuP89QrK&#10;gIvfiivkIr58qYfL8XpYuNgATZrymAQSOTLTUgMKsRgCjH82OIzFrSiuRv6+WAm6D8YY2jpcWiS7&#10;CJC8ufTQq6cxtm8xRgbPI/v4MetQ0V+KY2Wg/IUb5ZVrIaST8Awy10ETM6huQrUMnGJf/d8mvfyj&#10;4BD9BKfQNA+KSj2pdH+J6FOCIubQIujQ3AUDqcuMO9+S5lIdefizC9EQWQKMt+8lvtDHwkX66Ntf&#10;nyVildQS/kKzBCT/NGBIrELwZSevIX0S6uIUOVqu+g30MWKELlau1UN8kh4+KgU+sX5q7+WvuYiH&#10;dBHbL3AGBes/YhGEuxHSSQi+zPoESScGkOGJG5lN/Oe4id8Ci5J9RCQ0ElNHxL9XrYX6gYXmlmBT&#10;4op2M4+Rlh2MhNvFFCJGA4ysmUhWYAg47j2gZpMZyZAhBvDzM1DSVW+f70WzrCDRYtwh2kRxMeJu&#10;sloUjWXRfJXfaVySPOf766gAkLqDFWsheRnXlCtngEaNDDBhoj4OHdbHS8Y9GreQNZXMqpDWkE3x&#10;1I7MZwm73ayjivytrqY2oTCQ6SrPwBGCkk00nJRQ/o/ekP+2j5duY+kLkNkErH08Uxg2TVxBUIi1&#10;UE+NS8TQVSux+0oTPHjhQvWVmFrVYqjAUIOxny/4azYGCe0rYpKICMr1mlMPUcwQ7jkN4cBJdTau&#10;hrCiFM2M1VU1c1BdjWy20OVZlwY0alme8QKpcluKeB0dJX7RI82sizJl9NC+vR5mkTM5SBDcvKXP&#10;8Qg/vq/vYBAroXGHWoqi7CE/m3RYDVmxWtGlKlQ0r8G3eEHKANJxxUmAAZM42onzoP5tN/fvfWNS&#10;jpVDyAPD42Mp3rjLUq1SlBGSRSGwyMCJtVAOjGWdf9KWaTzroeG3ng8N7S1dSgKMrNS3BiDvKUJ9&#10;Sh7jZoYeTpzUw4ZNepjDYHRcmD46kxqvX98ApUoZ8PQfHtxCkNix6mlJdyObLktcjz2LZh4ehsib&#10;14A9lAYIDDRgc4wBoqL1sXiJHrbG0WWd18OtO3p4wbjm/wcEtaNKpZ9lvXpniSNJ9RG5ZYryGeWz&#10;1p14UwGDyAfUQpV0anOwR3RKksJAxoqu4T8sgPwjIGnMCXdsPO3NgthpiZzlw0vAKfUPdSjJTUUf&#10;KE3FPebvVCqmx1NqfSuQfY8xvtPfvwYOzRHUL6k4EgY0IUmfINHH3n362LRFH8tX6mPeAn2FGZ02&#10;XR/TZ+hTocTYhABavVof2+L0ebicPk4zXpFy9MNHegqR9LOF+jlryFqQ0rzXZyzuHWdX1Tx+lh5U&#10;RwsA5JB2tXytfna5OZS0Mir5Q1DM1TiO/mnpH5HO2SX/A//aZQpsFBcSnXpHgk31SEjeJQowZBRv&#10;hjIfSSxIn8VbeLD5MM5drImbj72VCSnfXYnm2Onv5fXfAkhWV/Oz2/mtjf6152TlEL73R6ikkmYJ&#10;05jxyFuZFbng4DD05WeQzyaxQm0eiKbqGBKVm0GZ4yXygejEJK4ZPOKqUsVQSk//l/6JNFxEoJy6&#10;P4qFsQuBMSnv1NiC+bbQ3nQj4l+l8UTuJom8u87bjRiO6t3Jk+auPcyDF28tM032943QuBbx22Ky&#10;1VG/39dvgeK3fv7z81U3IDHBd1egAYG4D3lP8t52XmqGmLhIhPDsbSV7oEZEaaKh7lRxD6JwYpwg&#10;HfX83M8ZOB4Oiknq3Dzs0t8+fvm/FigkV6j9M5ezxpmOrmMm8oiB1FclthDeIrMZSNOvKCZWLm5L&#10;EjehaxZj5bGekAbXDI7QeffRJFPtnfVOle9VBbg6vV+WgOSPLPV530Hw4+uLwlz+dsZjH5xKraG8&#10;p5FrliiHljTMnKUhsYJ8Bk1HlUYMS+LuCz9zOj/n1IYRVyr9qWEe/00gYWpq0JANJbw43VkQi1NO&#10;FVam1ojMXzWt6qxMVk4ZkSu5Oi+wTEkJodUIXbuIscYwnvjDGVAcx3eLx1G/fCfnWP5oxn90Mz9b&#10;ld/7/2wMDq2UvxGfURL7WNaXAV8C0O7zdynvSd6nWDWp8sr3asBI90DL14hWQakGR6fcEak8W/WD&#10;lCHkoaHZ/5v29B/yWeqFnjWin63IscqhHJB1gMKbFwIMGcKuupJMcFA6JkxeTfrjqmMeKkFoECeu&#10;iXmW3pAIRvESwG0515YBKU/k5cbJwehy1serdxZsmDWiKlyfdLFMz2PGwrOpZH3m9/Iz+Z08Rh4r&#10;z5Hnymuc4Gtt5WsuYB+lZAojeDKwzJKWo5SlybbaWL4XvieFZVTkbRIjsAYhqibGCeISGTTeC1RI&#10;JoL/X9E38Q/Zmf/jF+kxOVU/IFp4i8RYxhKHeBHv0Kx+kgsrwac63kiU3mrKKpPWxD/XJjBqjrur&#10;3J1ipptMvoiQuXswfPUyxMZFcXTBYKWoFne+NXmApsoZYnJImZxcJ2t/YpDyM/mdPEYeK4epy3Pl&#10;NQRwQrc3yIxrhGlVsoXMWdKa9yOWQAmUFXaW/EJ00ls2z1xT9SJJoyiVL/J/fIn/8/68kFki928Y&#10;k1LIPyp5UGB40m66kpuMN96Rz/+qBGUyTEuJzjlHk7MYZWyiuBJZYqoFFDLDQuPDJcWTM8ybxF5i&#10;zeCcYt5bUfcpxxiq67Tys+b8nTxGHivP+R7DqK8lr638HcYz8jeVOZBKJ1tmNxvjHwbKn+WYKrqL&#10;VFq2NQR3R7/JqV5qnPBfzCv8K6AWNJmd5+GXC9AqNGTBbBJBcZL+920wpeeNJqsWQ+EyFJeiKorE&#10;b4vlUIakTbrBNPamItKRJXGIojNQ/p+hHHIqS75XfsbfyWM0j5fnymvIaylzH5WYQP07yt9UOqY0&#10;1ouPiU56QvDuCoxOGCrFKKaYuYLDzpr/K67V/9zfqMeOJIKBB7wkDSAwZlBGtoV3XyrXJ4k1ZH5F&#10;E3anSzFNVYJLxpJ1A1U3o2kZED7g5/Xd9Gs2naP9ZDwPgddoisQD/DvT5e/czqw3JL5h2niJrm2N&#10;H0f/BUSldA+MSarUcuo/YKbT/9wO/4kPLDMrCIpSQVHJIdKTwDpJHAO1o0znLkl/I0HzVM780HQ2&#10;iS5DFe2otYLfXpm/l8dKIU7cUgRPoqELYCwgqXE6LdV5Tmc5GMhzRWT+o4iCeChJ/gaTHpn+iY/0&#10;11P/EVdAKqqyEcFh8W6NGLAFTYpvIBaE6qIFnJ53kOeQJpP9u6tUDiMSX8mZpHJQLTfyF4sA+ii/&#10;U44yjEh4wTv/IdPhWwTVFarKd9IiTeXPupFhrREUdSm/qJ0lO5KB8f+Iz/LXa/wTrkAtZikNpiY5&#10;+UelliIwmjGNHSxzLbjBs6j3XEIgrA/iQaZMcbf/vLj522lltsgYYAJgIZ8/jeCYKGdUBUakBFDw&#10;U9CPruBf3jv5T7hO/3MvKXdt8GwyoaSDZQobg7y8MlHFPyK5eFB4YunAyWllAihUzbrkZwIkEmTF&#10;AnmupV/MldwczePJVNFRBD//cxfxrw/81xX46wr8dQX+ugJ/XYG/rsBfV+B3XIH/B/F2sebs4B3i&#10;AAAAAElFTkSuQmCCUEsBAi0AFAAGAAgAAAAhALGCZ7YKAQAAEwIAABMAAAAAAAAAAAAAAAAAAAAA&#10;AFtDb250ZW50X1R5cGVzXS54bWxQSwECLQAUAAYACAAAACEAOP0h/9YAAACUAQAACwAAAAAAAAAA&#10;AAAAAAA7AQAAX3JlbHMvLnJlbHNQSwECLQAUAAYACAAAACEAiTDBzUUEAABiDQAADgAAAAAAAAAA&#10;AAAAAAA6AgAAZHJzL2Uyb0RvYy54bWxQSwECLQAUAAYACAAAACEAqiYOvrwAAAAhAQAAGQAAAAAA&#10;AAAAAAAAAACrBgAAZHJzL19yZWxzL2Uyb0RvYy54bWwucmVsc1BLAQItABQABgAIAAAAIQAOAAfW&#10;3QAAAAUBAAAPAAAAAAAAAAAAAAAAAJ4HAABkcnMvZG93bnJldi54bWxQSwECLQAKAAAAAAAAACEA&#10;rSqLsgiHAAAIhwAAFAAAAAAAAAAAAAAAAACoCAAAZHJzL21lZGlhL2ltYWdlMS5wbmdQSwUGAAAA&#10;AAYABgB8AQAA4o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315;height:9702;visibility:visible;mso-wrap-style:square">
                <v:fill o:detectmouseclick="t"/>
                <v:path o:connecttype="none"/>
              </v:shape>
              <v:shape id="Picture 7" o:spid="_x0000_s1028" type="#_x0000_t75" style="position:absolute;left:3064;top:684;width:8048;height:80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e3buwAAANoAAAAPAAAAZHJzL2Rvd25yZXYueG1sRE9LCsIw&#10;EN0L3iGM4E5TFUSrUUQQXIjg5wBjM7alzaQ2sdbbG0FwNTzed5br1pSiodrllhWMhhEI4sTqnFMF&#10;18tuMAPhPLLG0jIpeJOD9arbWWKs7YtP1Jx9KkIIuxgVZN5XsZQuycigG9qKOHB3Wxv0Adap1DW+&#10;Qrgp5TiKptJgzqEhw4q2GSXF+WkUTC7HuXdJ2ZiKCnrocXMoblKpfq/dLEB4av1f/HPvdZgP31e+&#10;V64+AAAA//8DAFBLAQItABQABgAIAAAAIQDb4fbL7gAAAIUBAAATAAAAAAAAAAAAAAAAAAAAAABb&#10;Q29udGVudF9UeXBlc10ueG1sUEsBAi0AFAAGAAgAAAAhAFr0LFu/AAAAFQEAAAsAAAAAAAAAAAAA&#10;AAAAHwEAAF9yZWxzLy5yZWxzUEsBAi0AFAAGAAgAAAAhANYp7du7AAAA2gAAAA8AAAAAAAAAAAAA&#10;AAAABwIAAGRycy9kb3ducmV2LnhtbFBLBQYAAAAAAwADALcAAADvAgAAAAA=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11598;top:684;width:45717;height:4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:rsidR="00E71B68" w:rsidRDefault="00E71B68" w:rsidP="00E71B68">
                      <w:pPr>
                        <w:pStyle w:val="Header"/>
                        <w:rPr>
                          <w:rFonts w:ascii="Palatino Linotype" w:hAnsi="Palatino Linotype"/>
                          <w:sz w:val="36"/>
                          <w:szCs w:val="36"/>
                        </w:rPr>
                      </w:pPr>
                      <w:r>
                        <w:rPr>
                          <w:rFonts w:ascii="Palatino Linotype" w:hAnsi="Palatino Linotype"/>
                          <w:sz w:val="44"/>
                          <w:szCs w:val="44"/>
                        </w:rPr>
                        <w:t>W</w:t>
                      </w: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ellington</w:t>
                      </w:r>
                      <w:r>
                        <w:rPr>
                          <w:rFonts w:ascii="Palatino Linotype" w:hAnsi="Palatino Linotype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44"/>
                          <w:szCs w:val="44"/>
                        </w:rPr>
                        <w:t>W</w:t>
                      </w: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elfare</w:t>
                      </w:r>
                      <w:r>
                        <w:rPr>
                          <w:rFonts w:ascii="Palatino Linotype" w:hAnsi="Palatino Linotype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44"/>
                          <w:szCs w:val="44"/>
                        </w:rPr>
                        <w:t>G</w:t>
                      </w: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uardianship</w:t>
                      </w:r>
                      <w:r>
                        <w:rPr>
                          <w:rFonts w:ascii="Palatino Linotype" w:hAnsi="Palatino Linotype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="Palatino Linotype" w:hAnsi="Palatino Linotype"/>
                          <w:sz w:val="44"/>
                          <w:szCs w:val="44"/>
                        </w:rPr>
                        <w:t>T</w:t>
                      </w:r>
                      <w:r>
                        <w:rPr>
                          <w:rFonts w:ascii="Palatino Linotype" w:hAnsi="Palatino Linotype"/>
                          <w:sz w:val="32"/>
                          <w:szCs w:val="32"/>
                        </w:rPr>
                        <w:t>rust</w:t>
                      </w:r>
                    </w:p>
                    <w:p w:rsidR="00E71B68" w:rsidRDefault="00E71B68" w:rsidP="00E71B68">
                      <w:pPr>
                        <w:pStyle w:val="Header"/>
                        <w:rPr>
                          <w:rFonts w:ascii="Palatino Linotype" w:hAnsi="Palatino Linotype"/>
                          <w:sz w:val="24"/>
                          <w:szCs w:val="24"/>
                        </w:rPr>
                      </w:pPr>
                    </w:p>
                    <w:p w:rsidR="00E71B68" w:rsidRDefault="00E71B68" w:rsidP="00E71B68">
                      <w:pPr>
                        <w:pStyle w:val="Header"/>
                      </w:pPr>
                      <w:r>
                        <w:rPr>
                          <w:rFonts w:ascii="Palatino Linotype" w:hAnsi="Palatino Linotype"/>
                        </w:rPr>
                        <w:tab/>
                      </w:r>
                    </w:p>
                  </w:txbxContent>
                </v:textbox>
              </v:shape>
              <v:shape id="Text Box 9" o:spid="_x0000_s1030" type="#_x0000_t202" style="position:absolute;left:14599;top:4982;width:40614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:rsidR="00E71B68" w:rsidRDefault="00E71B68" w:rsidP="00E71B68">
                      <w:pPr>
                        <w:pStyle w:val="Header"/>
                        <w:rPr>
                          <w:rFonts w:ascii="Palatino Linotype" w:hAnsi="Palatino Linotype"/>
                          <w:bCs/>
                          <w:i/>
                        </w:rPr>
                      </w:pPr>
                      <w:r>
                        <w:rPr>
                          <w:rFonts w:ascii="Palatino Linotype" w:hAnsi="Palatino Linotype"/>
                          <w:i/>
                        </w:rPr>
                        <w:t>Recruiting, training and supporting volunteer welfare guardians</w:t>
                      </w:r>
                    </w:p>
                    <w:p w:rsidR="00E71B68" w:rsidRDefault="00E71B68" w:rsidP="00E71B68"/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142ED"/>
    <w:multiLevelType w:val="hybridMultilevel"/>
    <w:tmpl w:val="90BE38C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352F4"/>
    <w:multiLevelType w:val="hybridMultilevel"/>
    <w:tmpl w:val="32FA1860"/>
    <w:lvl w:ilvl="0" w:tplc="BC046A1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8CA4A68"/>
    <w:multiLevelType w:val="hybridMultilevel"/>
    <w:tmpl w:val="D70EE9AE"/>
    <w:lvl w:ilvl="0" w:tplc="F4EA5B44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2F0074E"/>
    <w:multiLevelType w:val="hybridMultilevel"/>
    <w:tmpl w:val="DF94CF9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652FD"/>
    <w:multiLevelType w:val="hybridMultilevel"/>
    <w:tmpl w:val="F878D0F2"/>
    <w:lvl w:ilvl="0" w:tplc="744C24AA">
      <w:start w:val="1"/>
      <w:numFmt w:val="lowerRoman"/>
      <w:lvlText w:val="%1)"/>
      <w:lvlJc w:val="left"/>
      <w:pPr>
        <w:ind w:left="1146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506" w:hanging="360"/>
      </w:pPr>
    </w:lvl>
    <w:lvl w:ilvl="2" w:tplc="1409001B" w:tentative="1">
      <w:start w:val="1"/>
      <w:numFmt w:val="lowerRoman"/>
      <w:lvlText w:val="%3."/>
      <w:lvlJc w:val="right"/>
      <w:pPr>
        <w:ind w:left="2226" w:hanging="180"/>
      </w:pPr>
    </w:lvl>
    <w:lvl w:ilvl="3" w:tplc="1409000F" w:tentative="1">
      <w:start w:val="1"/>
      <w:numFmt w:val="decimal"/>
      <w:lvlText w:val="%4."/>
      <w:lvlJc w:val="left"/>
      <w:pPr>
        <w:ind w:left="2946" w:hanging="360"/>
      </w:pPr>
    </w:lvl>
    <w:lvl w:ilvl="4" w:tplc="14090019" w:tentative="1">
      <w:start w:val="1"/>
      <w:numFmt w:val="lowerLetter"/>
      <w:lvlText w:val="%5."/>
      <w:lvlJc w:val="left"/>
      <w:pPr>
        <w:ind w:left="3666" w:hanging="360"/>
      </w:pPr>
    </w:lvl>
    <w:lvl w:ilvl="5" w:tplc="1409001B" w:tentative="1">
      <w:start w:val="1"/>
      <w:numFmt w:val="lowerRoman"/>
      <w:lvlText w:val="%6."/>
      <w:lvlJc w:val="right"/>
      <w:pPr>
        <w:ind w:left="4386" w:hanging="180"/>
      </w:pPr>
    </w:lvl>
    <w:lvl w:ilvl="6" w:tplc="1409000F" w:tentative="1">
      <w:start w:val="1"/>
      <w:numFmt w:val="decimal"/>
      <w:lvlText w:val="%7."/>
      <w:lvlJc w:val="left"/>
      <w:pPr>
        <w:ind w:left="5106" w:hanging="360"/>
      </w:pPr>
    </w:lvl>
    <w:lvl w:ilvl="7" w:tplc="14090019" w:tentative="1">
      <w:start w:val="1"/>
      <w:numFmt w:val="lowerLetter"/>
      <w:lvlText w:val="%8."/>
      <w:lvlJc w:val="left"/>
      <w:pPr>
        <w:ind w:left="5826" w:hanging="360"/>
      </w:pPr>
    </w:lvl>
    <w:lvl w:ilvl="8" w:tplc="1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79E80EEF"/>
    <w:multiLevelType w:val="hybridMultilevel"/>
    <w:tmpl w:val="6720CF3E"/>
    <w:lvl w:ilvl="0" w:tplc="F33E1B8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07"/>
    <w:rsid w:val="000414DA"/>
    <w:rsid w:val="001663BA"/>
    <w:rsid w:val="0026015E"/>
    <w:rsid w:val="002D0727"/>
    <w:rsid w:val="002D59D9"/>
    <w:rsid w:val="002F5438"/>
    <w:rsid w:val="00397E15"/>
    <w:rsid w:val="004A35C4"/>
    <w:rsid w:val="004F4269"/>
    <w:rsid w:val="005815A9"/>
    <w:rsid w:val="006A0307"/>
    <w:rsid w:val="006C2059"/>
    <w:rsid w:val="006C4952"/>
    <w:rsid w:val="00755D0A"/>
    <w:rsid w:val="00782B34"/>
    <w:rsid w:val="00893ED6"/>
    <w:rsid w:val="00971BD5"/>
    <w:rsid w:val="009D4487"/>
    <w:rsid w:val="00A46EA5"/>
    <w:rsid w:val="00AA66F2"/>
    <w:rsid w:val="00AC5D2B"/>
    <w:rsid w:val="00AF598C"/>
    <w:rsid w:val="00AF7926"/>
    <w:rsid w:val="00B26EAB"/>
    <w:rsid w:val="00B7348A"/>
    <w:rsid w:val="00B91E7A"/>
    <w:rsid w:val="00BD1EED"/>
    <w:rsid w:val="00BD491A"/>
    <w:rsid w:val="00CE4224"/>
    <w:rsid w:val="00DD04E5"/>
    <w:rsid w:val="00DD2B12"/>
    <w:rsid w:val="00E3159C"/>
    <w:rsid w:val="00E71B68"/>
    <w:rsid w:val="00E72F07"/>
    <w:rsid w:val="00ED595A"/>
    <w:rsid w:val="00F065C5"/>
    <w:rsid w:val="00F43188"/>
    <w:rsid w:val="00F503B3"/>
    <w:rsid w:val="00FE1531"/>
    <w:rsid w:val="00F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D48635"/>
  <w15:docId w15:val="{8D2B6977-84D3-4B01-AA92-F37C3D9A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72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F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93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531"/>
  </w:style>
  <w:style w:type="paragraph" w:styleId="Footer">
    <w:name w:val="footer"/>
    <w:basedOn w:val="Normal"/>
    <w:link w:val="FooterChar"/>
    <w:uiPriority w:val="99"/>
    <w:unhideWhenUsed/>
    <w:rsid w:val="00FE1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531"/>
  </w:style>
  <w:style w:type="paragraph" w:styleId="BalloonText">
    <w:name w:val="Balloon Text"/>
    <w:basedOn w:val="Normal"/>
    <w:link w:val="BalloonTextChar"/>
    <w:uiPriority w:val="99"/>
    <w:semiHidden/>
    <w:unhideWhenUsed/>
    <w:rsid w:val="00FE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5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fareguardians.n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872CB-3D35-452D-A090-9D0AE5778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3</cp:revision>
  <cp:lastPrinted>2016-06-20T20:59:00Z</cp:lastPrinted>
  <dcterms:created xsi:type="dcterms:W3CDTF">2017-02-14T09:29:00Z</dcterms:created>
  <dcterms:modified xsi:type="dcterms:W3CDTF">2017-02-14T09:44:00Z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